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7E9B" w14:textId="6306C01C" w:rsidR="001B10D8" w:rsidRPr="001B10D8" w:rsidRDefault="00695AFA" w:rsidP="001B10D8">
      <w:pPr>
        <w:tabs>
          <w:tab w:val="left" w:pos="993"/>
        </w:tabs>
        <w:ind w:right="112"/>
        <w:jc w:val="right"/>
        <w:rPr>
          <w:color w:val="FF0000"/>
          <w:sz w:val="22"/>
          <w:szCs w:val="22"/>
        </w:rPr>
      </w:pPr>
      <w:r w:rsidRPr="00695AFA">
        <w:rPr>
          <w:b/>
          <w:color w:val="FF0000"/>
          <w:sz w:val="22"/>
          <w:szCs w:val="22"/>
        </w:rPr>
        <w:t xml:space="preserve">ALLEGATO </w:t>
      </w:r>
      <w:r w:rsidR="001B10D8">
        <w:rPr>
          <w:b/>
          <w:color w:val="FF0000"/>
          <w:sz w:val="22"/>
          <w:szCs w:val="22"/>
        </w:rPr>
        <w:t xml:space="preserve"> </w:t>
      </w:r>
      <w:r w:rsidRPr="00695AFA">
        <w:rPr>
          <w:b/>
          <w:color w:val="FF0000"/>
          <w:sz w:val="22"/>
          <w:szCs w:val="22"/>
        </w:rPr>
        <w:t>1</w:t>
      </w:r>
      <w:r w:rsidRPr="00695AFA">
        <w:rPr>
          <w:color w:val="FF0000"/>
          <w:sz w:val="22"/>
          <w:szCs w:val="22"/>
        </w:rPr>
        <w:t xml:space="preserve">  </w:t>
      </w:r>
    </w:p>
    <w:p w14:paraId="4CEF7BFC" w14:textId="279D4ACC" w:rsidR="00695AFA" w:rsidRPr="00695AFA" w:rsidRDefault="00695AFA" w:rsidP="00695AFA">
      <w:pPr>
        <w:tabs>
          <w:tab w:val="left" w:pos="993"/>
        </w:tabs>
        <w:ind w:right="112"/>
        <w:jc w:val="both"/>
        <w:rPr>
          <w:bCs/>
          <w:color w:val="1F3864" w:themeColor="accent5" w:themeShade="80"/>
          <w:sz w:val="22"/>
          <w:szCs w:val="22"/>
        </w:rPr>
      </w:pPr>
      <w:r w:rsidRPr="00695AFA">
        <w:rPr>
          <w:bCs/>
          <w:color w:val="1F3864" w:themeColor="accent5" w:themeShade="80"/>
          <w:sz w:val="22"/>
          <w:szCs w:val="22"/>
        </w:rPr>
        <w:t xml:space="preserve">PROGETTO </w:t>
      </w:r>
      <w:r w:rsidR="0007739F" w:rsidRPr="0007739F">
        <w:rPr>
          <w:bCs/>
          <w:color w:val="1F3864" w:themeColor="accent5" w:themeShade="80"/>
          <w:sz w:val="22"/>
          <w:szCs w:val="22"/>
        </w:rPr>
        <w:t>10.</w:t>
      </w:r>
      <w:r w:rsidR="000141B8">
        <w:rPr>
          <w:bCs/>
          <w:color w:val="1F3864" w:themeColor="accent5" w:themeShade="80"/>
          <w:sz w:val="22"/>
          <w:szCs w:val="22"/>
        </w:rPr>
        <w:t>1</w:t>
      </w:r>
      <w:r w:rsidR="0007739F" w:rsidRPr="0007739F">
        <w:rPr>
          <w:bCs/>
          <w:color w:val="1F3864" w:themeColor="accent5" w:themeShade="80"/>
          <w:sz w:val="22"/>
          <w:szCs w:val="22"/>
        </w:rPr>
        <w:t>.</w:t>
      </w:r>
      <w:r w:rsidR="000141B8">
        <w:rPr>
          <w:bCs/>
          <w:color w:val="1F3864" w:themeColor="accent5" w:themeShade="80"/>
          <w:sz w:val="22"/>
          <w:szCs w:val="22"/>
        </w:rPr>
        <w:t>1</w:t>
      </w:r>
      <w:r w:rsidR="0007739F" w:rsidRPr="0007739F">
        <w:rPr>
          <w:bCs/>
          <w:color w:val="1F3864" w:themeColor="accent5" w:themeShade="80"/>
          <w:sz w:val="22"/>
          <w:szCs w:val="22"/>
        </w:rPr>
        <w:t>A FSEPON-PU-2021 – 1</w:t>
      </w:r>
      <w:r w:rsidR="000141B8">
        <w:rPr>
          <w:bCs/>
          <w:color w:val="1F3864" w:themeColor="accent5" w:themeShade="80"/>
          <w:sz w:val="22"/>
          <w:szCs w:val="22"/>
        </w:rPr>
        <w:t>36</w:t>
      </w:r>
      <w:r w:rsidR="0007739F" w:rsidRPr="0007739F">
        <w:rPr>
          <w:bCs/>
          <w:color w:val="1F3864" w:themeColor="accent5" w:themeShade="80"/>
          <w:sz w:val="22"/>
          <w:szCs w:val="22"/>
        </w:rPr>
        <w:t xml:space="preserve"> “</w:t>
      </w:r>
      <w:r w:rsidR="000141B8">
        <w:rPr>
          <w:bCs/>
          <w:color w:val="1F3864" w:themeColor="accent5" w:themeShade="80"/>
          <w:sz w:val="22"/>
          <w:szCs w:val="22"/>
        </w:rPr>
        <w:t>Insieme si può</w:t>
      </w:r>
      <w:r w:rsidR="0007739F" w:rsidRPr="0007739F">
        <w:rPr>
          <w:bCs/>
          <w:color w:val="1F3864" w:themeColor="accent5" w:themeShade="80"/>
          <w:sz w:val="22"/>
          <w:szCs w:val="22"/>
        </w:rPr>
        <w:t xml:space="preserve">”   </w:t>
      </w:r>
    </w:p>
    <w:p w14:paraId="78BD797D" w14:textId="6A392BF4" w:rsidR="00695AF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b/>
          <w:color w:val="1F3864" w:themeColor="accent5" w:themeShade="80"/>
          <w:sz w:val="22"/>
          <w:szCs w:val="22"/>
        </w:rPr>
        <w:t xml:space="preserve">Istanza di partecipazione alla selezione quale </w:t>
      </w:r>
      <w:r w:rsidR="0007739F" w:rsidRPr="002D02A5">
        <w:rPr>
          <w:b/>
          <w:color w:val="1F3864" w:themeColor="accent5" w:themeShade="80"/>
          <w:sz w:val="22"/>
          <w:szCs w:val="22"/>
        </w:rPr>
        <w:t xml:space="preserve">ESPERTI </w:t>
      </w:r>
      <w:r w:rsidR="0007739F" w:rsidRPr="0007739F">
        <w:rPr>
          <w:b/>
          <w:color w:val="1F3864" w:themeColor="accent5" w:themeShade="80"/>
          <w:sz w:val="22"/>
          <w:szCs w:val="22"/>
        </w:rPr>
        <w:t xml:space="preserve">FORMATORI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427"/>
        <w:gridCol w:w="216"/>
        <w:gridCol w:w="2096"/>
        <w:gridCol w:w="874"/>
        <w:gridCol w:w="1017"/>
      </w:tblGrid>
      <w:tr w:rsidR="00695AFA" w:rsidRPr="00695AFA" w14:paraId="29B4532A" w14:textId="77777777" w:rsidTr="00E9161B">
        <w:trPr>
          <w:trHeight w:val="262"/>
          <w:jc w:val="right"/>
        </w:trPr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AB616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right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Al 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81F4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Dirigente Liceo  “  Zingarelli- Sacro Cuore”</w:t>
            </w:r>
          </w:p>
        </w:tc>
      </w:tr>
      <w:tr w:rsidR="00695AFA" w:rsidRPr="00695AFA" w14:paraId="6833D685" w14:textId="77777777" w:rsidTr="00E9161B">
        <w:trPr>
          <w:trHeight w:val="262"/>
          <w:jc w:val="right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73579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B13D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Dott. Giuliana Colucci</w:t>
            </w:r>
          </w:p>
        </w:tc>
      </w:tr>
      <w:tr w:rsidR="00695AFA" w:rsidRPr="00695AFA" w14:paraId="60258DCB" w14:textId="77777777" w:rsidTr="00475472">
        <w:tblPrEx>
          <w:jc w:val="left"/>
        </w:tblPrEx>
        <w:tc>
          <w:tcPr>
            <w:tcW w:w="0" w:type="auto"/>
            <w:gridSpan w:val="6"/>
            <w:tcBorders>
              <w:top w:val="nil"/>
            </w:tcBorders>
          </w:tcPr>
          <w:tbl>
            <w:tblPr>
              <w:tblW w:w="98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  <w:gridCol w:w="2033"/>
              <w:gridCol w:w="4514"/>
            </w:tblGrid>
            <w:tr w:rsidR="00695AFA" w:rsidRPr="00695AFA" w14:paraId="59BAD667" w14:textId="77777777" w:rsidTr="00475472">
              <w:tc>
                <w:tcPr>
                  <w:tcW w:w="3304" w:type="dxa"/>
                  <w:shd w:val="clear" w:color="auto" w:fill="auto"/>
                </w:tcPr>
                <w:p w14:paraId="27B9A2D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IL/LA SOTTOSCRITTO/A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17A96CA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E329E2" w:rsidRPr="00695AFA" w14:paraId="587D61C9" w14:textId="77777777" w:rsidTr="00C33D90">
              <w:tc>
                <w:tcPr>
                  <w:tcW w:w="3304" w:type="dxa"/>
                  <w:shd w:val="clear" w:color="auto" w:fill="auto"/>
                </w:tcPr>
                <w:p w14:paraId="59ADA487" w14:textId="2C022DBD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758DB59E" w14:textId="026F5E30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INTERNO </w:t>
                  </w:r>
                </w:p>
              </w:tc>
            </w:tr>
            <w:tr w:rsidR="00695AFA" w:rsidRPr="00695AFA" w14:paraId="0AD0A15B" w14:textId="77777777" w:rsidTr="00475472">
              <w:trPr>
                <w:trHeight w:val="404"/>
              </w:trPr>
              <w:tc>
                <w:tcPr>
                  <w:tcW w:w="3304" w:type="dxa"/>
                  <w:shd w:val="clear" w:color="auto" w:fill="auto"/>
                </w:tcPr>
                <w:p w14:paraId="6FC0180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376723A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3A2B1D97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00CADD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18F100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DATI ANAGRAFICI NASCITA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6866508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82D3A8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18BA97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31B0DD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5FEDA3E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AB4B4D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018F99A1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5F083D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6FE612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DATA (gg/mm/</w:t>
                  </w:r>
                  <w:proofErr w:type="spellStart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aaaa</w:t>
                  </w:r>
                  <w:proofErr w:type="spellEnd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7E2597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2071E8BC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7D057613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558FA6C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2FDC04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RESIDENZA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5BC69FD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 – CAP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DEFB7F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6DF4E0C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CFA31F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355B970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5BD367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60F6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0FC1DB8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B0FBA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VIA/PIAZZA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575DF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6F7B1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81CEC7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78A7F1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TELEFONO FISSO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5DD5D5E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73438C4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605BE88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0F3EC31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8B8DE4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EA8D20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9726B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581C63C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INDIRIZZO EMAIL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E9ED6F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B8D0071" w14:textId="77777777" w:rsidTr="00475472">
              <w:trPr>
                <w:trHeight w:val="481"/>
              </w:trPr>
              <w:tc>
                <w:tcPr>
                  <w:tcW w:w="3304" w:type="dxa"/>
                  <w:shd w:val="clear" w:color="auto" w:fill="auto"/>
                </w:tcPr>
                <w:p w14:paraId="3D8D9D99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7CE3CE9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 SERVIZIO PRESSO IL LICEO 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A7A94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</w:tbl>
          <w:p w14:paraId="4B56E89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52D5CDD3" w14:textId="77777777" w:rsidTr="00475472">
        <w:tblPrEx>
          <w:jc w:val="left"/>
        </w:tblPrEx>
        <w:trPr>
          <w:trHeight w:val="195"/>
        </w:trPr>
        <w:tc>
          <w:tcPr>
            <w:tcW w:w="0" w:type="auto"/>
            <w:gridSpan w:val="6"/>
          </w:tcPr>
          <w:p w14:paraId="1BBD93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CHIEDE</w:t>
            </w:r>
          </w:p>
        </w:tc>
      </w:tr>
      <w:tr w:rsidR="00695AFA" w:rsidRPr="00695AFA" w14:paraId="682BED81" w14:textId="77777777" w:rsidTr="00475472">
        <w:tblPrEx>
          <w:jc w:val="left"/>
        </w:tblPrEx>
        <w:tc>
          <w:tcPr>
            <w:tcW w:w="0" w:type="auto"/>
            <w:gridSpan w:val="6"/>
          </w:tcPr>
          <w:p w14:paraId="6F45E9EC" w14:textId="211FA06B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 partecipare all’avviso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interno per la selezione di docenti per la realizzazione del progetto </w:t>
            </w:r>
            <w:r w:rsidR="000D6FCF">
              <w:rPr>
                <w:color w:val="1F3864" w:themeColor="accent5" w:themeShade="80"/>
                <w:sz w:val="22"/>
                <w:szCs w:val="22"/>
              </w:rPr>
              <w:t>in parola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</w:tr>
      <w:tr w:rsidR="00695AFA" w:rsidRPr="00695AFA" w14:paraId="4CF69E74" w14:textId="77777777" w:rsidTr="00475472">
        <w:tblPrEx>
          <w:jc w:val="left"/>
        </w:tblPrEx>
        <w:tc>
          <w:tcPr>
            <w:tcW w:w="0" w:type="auto"/>
            <w:gridSpan w:val="6"/>
          </w:tcPr>
          <w:p w14:paraId="784367EB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nel ruolo di esperto per il modulo :</w:t>
            </w:r>
          </w:p>
        </w:tc>
      </w:tr>
      <w:tr w:rsidR="001B10D8" w:rsidRPr="00695AFA" w14:paraId="2C182151" w14:textId="77777777" w:rsidTr="00E9161B">
        <w:tblPrEx>
          <w:jc w:val="left"/>
        </w:tblPrEx>
        <w:trPr>
          <w:trHeight w:val="796"/>
        </w:trPr>
        <w:tc>
          <w:tcPr>
            <w:tcW w:w="0" w:type="auto"/>
            <w:gridSpan w:val="4"/>
            <w:vMerge w:val="restart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56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141B8" w:rsidRPr="00695AFA" w14:paraId="6EE1CCAC" w14:textId="77777777" w:rsidTr="0007739F">
              <w:tc>
                <w:tcPr>
                  <w:tcW w:w="0" w:type="auto"/>
                  <w:shd w:val="clear" w:color="auto" w:fill="auto"/>
                </w:tcPr>
                <w:p w14:paraId="0A1035BB" w14:textId="77777777" w:rsidR="000141B8" w:rsidRPr="00695AFA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AEA0580" w14:textId="0DA3587B" w:rsidR="000141B8" w:rsidRPr="000141B8" w:rsidRDefault="00E9161B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E9161B">
                    <w:rPr>
                      <w:rFonts w:eastAsia="Arial"/>
                      <w:b/>
                      <w:bCs/>
                      <w:color w:val="44546A" w:themeColor="text2"/>
                      <w:sz w:val="22"/>
                      <w:szCs w:val="22"/>
                    </w:rPr>
                    <w:t>Educazione motoria; sport; gioco didattico</w:t>
                  </w:r>
                </w:p>
              </w:tc>
            </w:tr>
            <w:tr w:rsidR="000141B8" w:rsidRPr="00695AFA" w14:paraId="7BB95FE6" w14:textId="77777777" w:rsidTr="0007739F">
              <w:tc>
                <w:tcPr>
                  <w:tcW w:w="0" w:type="auto"/>
                  <w:shd w:val="clear" w:color="auto" w:fill="auto"/>
                </w:tcPr>
                <w:p w14:paraId="6775E622" w14:textId="77777777" w:rsidR="000141B8" w:rsidRPr="00695AFA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</w:tcPr>
                <w:p w14:paraId="310A85BD" w14:textId="502FA316" w:rsidR="000141B8" w:rsidRPr="0007739F" w:rsidRDefault="00E9161B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E9161B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</w:rPr>
                    <w:t>ORIENTEERING</w:t>
                  </w:r>
                  <w:r w:rsidR="006821A0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15 ORE </w:t>
                  </w:r>
                </w:p>
              </w:tc>
            </w:tr>
            <w:tr w:rsidR="000141B8" w:rsidRPr="00695AFA" w14:paraId="049BCEE2" w14:textId="77777777" w:rsidTr="0007739F">
              <w:tc>
                <w:tcPr>
                  <w:tcW w:w="0" w:type="auto"/>
                  <w:shd w:val="clear" w:color="auto" w:fill="auto"/>
                </w:tcPr>
                <w:p w14:paraId="11A0FC42" w14:textId="77777777" w:rsidR="000141B8" w:rsidRPr="00695AFA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67FA33A2" w14:textId="14C62F6F" w:rsidR="000141B8" w:rsidRPr="00695AFA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Studenti </w:t>
                  </w:r>
                </w:p>
              </w:tc>
            </w:tr>
          </w:tbl>
          <w:p w14:paraId="78D13F18" w14:textId="4A23A3FE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B4A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6BB3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No</w:t>
            </w:r>
          </w:p>
        </w:tc>
      </w:tr>
      <w:tr w:rsidR="001B10D8" w:rsidRPr="00695AFA" w14:paraId="738C8AE2" w14:textId="77777777" w:rsidTr="00E9161B">
        <w:tblPrEx>
          <w:jc w:val="left"/>
        </w:tblPrEx>
        <w:trPr>
          <w:trHeight w:val="127"/>
        </w:trPr>
        <w:tc>
          <w:tcPr>
            <w:tcW w:w="0" w:type="auto"/>
            <w:gridSpan w:val="4"/>
            <w:vMerge/>
            <w:tcBorders>
              <w:right w:val="single" w:sz="4" w:space="0" w:color="auto"/>
            </w:tcBorders>
          </w:tcPr>
          <w:p w14:paraId="4784BCA3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886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85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737A5A67" w14:textId="77777777" w:rsidTr="00475472">
        <w:tblPrEx>
          <w:jc w:val="left"/>
        </w:tblPrEx>
        <w:trPr>
          <w:trHeight w:val="922"/>
        </w:trPr>
        <w:tc>
          <w:tcPr>
            <w:tcW w:w="0" w:type="auto"/>
            <w:gridSpan w:val="6"/>
          </w:tcPr>
          <w:p w14:paraId="5F7A5777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di aver preso visione dell’avviso in tutte le sue parti  e di accettarne i contenuti, di essere a conoscenza delle attività affidati alla figura professionale per cui concorre e di avere competenze nella realizzazione dei compiti previsti dall’avviso. </w:t>
            </w:r>
          </w:p>
        </w:tc>
      </w:tr>
      <w:tr w:rsidR="00695AFA" w:rsidRPr="00695AFA" w14:paraId="4EEC2B2C" w14:textId="77777777" w:rsidTr="00475472">
        <w:tblPrEx>
          <w:jc w:val="left"/>
        </w:tblPrEx>
        <w:tc>
          <w:tcPr>
            <w:tcW w:w="0" w:type="auto"/>
            <w:gridSpan w:val="6"/>
          </w:tcPr>
          <w:p w14:paraId="37EB0A0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Allega</w:t>
            </w:r>
          </w:p>
        </w:tc>
      </w:tr>
      <w:tr w:rsidR="00695AFA" w:rsidRPr="00695AFA" w14:paraId="71F885AC" w14:textId="77777777" w:rsidTr="00E9161B">
        <w:tblPrEx>
          <w:jc w:val="left"/>
        </w:tblPrEx>
        <w:trPr>
          <w:trHeight w:val="984"/>
        </w:trPr>
        <w:tc>
          <w:tcPr>
            <w:tcW w:w="4847" w:type="dxa"/>
          </w:tcPr>
          <w:p w14:paraId="55410A27" w14:textId="583DDA3E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Allegato </w:t>
            </w:r>
            <w:r w:rsidR="0007739F">
              <w:rPr>
                <w:b/>
                <w:color w:val="1F3864" w:themeColor="accent5" w:themeShade="80"/>
                <w:sz w:val="22"/>
                <w:szCs w:val="22"/>
              </w:rPr>
              <w:t>2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>:  tabella di autovalutazione dei titoli debitamente sottoscritta</w:t>
            </w:r>
          </w:p>
        </w:tc>
        <w:tc>
          <w:tcPr>
            <w:tcW w:w="2913" w:type="dxa"/>
            <w:gridSpan w:val="3"/>
          </w:tcPr>
          <w:p w14:paraId="3B2F6BD6" w14:textId="57EA5011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curriculum vitae in formato europeo con espressa dichiarazione di veridicità debitamente sottoscritto</w:t>
            </w:r>
          </w:p>
        </w:tc>
        <w:tc>
          <w:tcPr>
            <w:tcW w:w="0" w:type="auto"/>
            <w:gridSpan w:val="2"/>
          </w:tcPr>
          <w:p w14:paraId="2548B94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copia documento di riconoscimento in corso di validità </w:t>
            </w:r>
          </w:p>
        </w:tc>
      </w:tr>
      <w:tr w:rsidR="00695AFA" w:rsidRPr="00695AFA" w14:paraId="69D039D2" w14:textId="77777777" w:rsidTr="00475472">
        <w:tblPrEx>
          <w:jc w:val="left"/>
        </w:tblPrEx>
        <w:tc>
          <w:tcPr>
            <w:tcW w:w="0" w:type="auto"/>
            <w:gridSpan w:val="6"/>
          </w:tcPr>
          <w:p w14:paraId="662D101E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Autorizza</w:t>
            </w:r>
          </w:p>
        </w:tc>
      </w:tr>
      <w:tr w:rsidR="00695AFA" w:rsidRPr="00695AFA" w14:paraId="65116156" w14:textId="77777777" w:rsidTr="00475472">
        <w:tblPrEx>
          <w:jc w:val="left"/>
        </w:tblPrEx>
        <w:tc>
          <w:tcPr>
            <w:tcW w:w="0" w:type="auto"/>
            <w:gridSpan w:val="6"/>
          </w:tcPr>
          <w:p w14:paraId="74470E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codesta Amministrazione al trattamento dei dati personali, funzionali agli scopi ed alle finalità per le quali  il trattamento è effettuato, compresa la loro comunicazione a terzi, in conformità alla legge 196/03 e </w:t>
            </w:r>
            <w:proofErr w:type="spellStart"/>
            <w:r w:rsidRPr="00695AFA">
              <w:rPr>
                <w:color w:val="1F3864" w:themeColor="accent5" w:themeShade="80"/>
                <w:sz w:val="22"/>
                <w:szCs w:val="22"/>
              </w:rPr>
              <w:t>s.m.e</w:t>
            </w:r>
            <w:proofErr w:type="spell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i.</w:t>
            </w:r>
          </w:p>
        </w:tc>
      </w:tr>
    </w:tbl>
    <w:p w14:paraId="590C4C00" w14:textId="1C1BEA38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                                                                 </w:t>
      </w:r>
    </w:p>
    <w:p w14:paraId="47CC7889" w14:textId="77777777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</w:p>
    <w:p w14:paraId="1A17FE55" w14:textId="77777777" w:rsidR="00B656D4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</w:t>
      </w:r>
    </w:p>
    <w:p w14:paraId="5EFCC571" w14:textId="12F41258" w:rsidR="00493B3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</w:t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Pr="00695AFA">
        <w:rPr>
          <w:color w:val="1F3864" w:themeColor="accent5" w:themeShade="80"/>
          <w:sz w:val="22"/>
          <w:szCs w:val="22"/>
        </w:rPr>
        <w:t xml:space="preserve">   ____________________</w:t>
      </w:r>
    </w:p>
    <w:sectPr w:rsidR="00493B3A" w:rsidRPr="00695AFA" w:rsidSect="0016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E1C2" w14:textId="77777777" w:rsidR="00BD103E" w:rsidRDefault="00BD103E" w:rsidP="0072289E">
      <w:r>
        <w:separator/>
      </w:r>
    </w:p>
  </w:endnote>
  <w:endnote w:type="continuationSeparator" w:id="0">
    <w:p w14:paraId="1E620F70" w14:textId="77777777" w:rsidR="00BD103E" w:rsidRDefault="00BD103E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8" w14:textId="77777777" w:rsidR="004E580E" w:rsidRDefault="004E58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9" w14:textId="77777777" w:rsidR="004E580E" w:rsidRDefault="004E58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F" w14:textId="77777777" w:rsidR="0072289E" w:rsidRDefault="0048398F">
    <w:pPr>
      <w:pStyle w:val="Pidipagina"/>
    </w:pPr>
    <w:r w:rsidRPr="005F5EEB">
      <w:rPr>
        <w:noProof/>
        <w:lang w:eastAsia="it-IT"/>
      </w:rPr>
      <w:drawing>
        <wp:inline distT="0" distB="0" distL="0" distR="0" wp14:anchorId="164DBDE6" wp14:editId="164DBDE7">
          <wp:extent cx="6010275" cy="4572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DDA0" w14:textId="77777777" w:rsidR="00BD103E" w:rsidRDefault="00BD103E" w:rsidP="0072289E">
      <w:r>
        <w:separator/>
      </w:r>
    </w:p>
  </w:footnote>
  <w:footnote w:type="continuationSeparator" w:id="0">
    <w:p w14:paraId="71BDFF44" w14:textId="77777777" w:rsidR="00BD103E" w:rsidRDefault="00BD103E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6" w14:textId="77777777" w:rsidR="004E580E" w:rsidRDefault="004E58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7" w14:textId="77777777" w:rsidR="004E580E" w:rsidRDefault="004E58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A" w14:textId="77777777" w:rsidR="004E580E" w:rsidRPr="0083405D" w:rsidRDefault="004E580E" w:rsidP="008340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7E9"/>
    <w:multiLevelType w:val="hybridMultilevel"/>
    <w:tmpl w:val="3120EB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939"/>
    <w:multiLevelType w:val="hybridMultilevel"/>
    <w:tmpl w:val="BDA4B78C"/>
    <w:lvl w:ilvl="0" w:tplc="46DCC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FB4"/>
    <w:multiLevelType w:val="hybridMultilevel"/>
    <w:tmpl w:val="51A21D7A"/>
    <w:lvl w:ilvl="0" w:tplc="A6E89A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13E0"/>
    <w:multiLevelType w:val="hybridMultilevel"/>
    <w:tmpl w:val="406AA44A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3DE5"/>
    <w:multiLevelType w:val="hybridMultilevel"/>
    <w:tmpl w:val="62ACB9A2"/>
    <w:lvl w:ilvl="0" w:tplc="142C5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DC2E9B"/>
    <w:multiLevelType w:val="hybridMultilevel"/>
    <w:tmpl w:val="7B5277D2"/>
    <w:lvl w:ilvl="0" w:tplc="C634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64F"/>
    <w:multiLevelType w:val="hybridMultilevel"/>
    <w:tmpl w:val="595EE2F6"/>
    <w:lvl w:ilvl="0" w:tplc="A3F0AD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5A80"/>
    <w:multiLevelType w:val="hybridMultilevel"/>
    <w:tmpl w:val="8C6A6158"/>
    <w:lvl w:ilvl="0" w:tplc="42AE839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9E"/>
    <w:rsid w:val="000141B8"/>
    <w:rsid w:val="00015389"/>
    <w:rsid w:val="0006686D"/>
    <w:rsid w:val="00067FBB"/>
    <w:rsid w:val="0007739F"/>
    <w:rsid w:val="000D6FCF"/>
    <w:rsid w:val="00100D93"/>
    <w:rsid w:val="00114B8E"/>
    <w:rsid w:val="00161B26"/>
    <w:rsid w:val="001775C4"/>
    <w:rsid w:val="00177D8C"/>
    <w:rsid w:val="00194B20"/>
    <w:rsid w:val="001B10D8"/>
    <w:rsid w:val="001D3286"/>
    <w:rsid w:val="001E26D6"/>
    <w:rsid w:val="001E7F51"/>
    <w:rsid w:val="00211A0F"/>
    <w:rsid w:val="00250D26"/>
    <w:rsid w:val="00266DC5"/>
    <w:rsid w:val="00282E52"/>
    <w:rsid w:val="002851FD"/>
    <w:rsid w:val="002931E9"/>
    <w:rsid w:val="002B4486"/>
    <w:rsid w:val="002F1FF7"/>
    <w:rsid w:val="00307C08"/>
    <w:rsid w:val="004248B0"/>
    <w:rsid w:val="0043509B"/>
    <w:rsid w:val="00450AB0"/>
    <w:rsid w:val="0048398F"/>
    <w:rsid w:val="00493B3A"/>
    <w:rsid w:val="004A2CB9"/>
    <w:rsid w:val="004B3B5A"/>
    <w:rsid w:val="004C154D"/>
    <w:rsid w:val="004C1E15"/>
    <w:rsid w:val="004E2E4D"/>
    <w:rsid w:val="004E580E"/>
    <w:rsid w:val="00502B31"/>
    <w:rsid w:val="005168C1"/>
    <w:rsid w:val="00534915"/>
    <w:rsid w:val="005E3CD1"/>
    <w:rsid w:val="00605BB0"/>
    <w:rsid w:val="00616545"/>
    <w:rsid w:val="0062162E"/>
    <w:rsid w:val="0062532A"/>
    <w:rsid w:val="006323F6"/>
    <w:rsid w:val="00681222"/>
    <w:rsid w:val="006821A0"/>
    <w:rsid w:val="0068391F"/>
    <w:rsid w:val="00687CE5"/>
    <w:rsid w:val="00695AFA"/>
    <w:rsid w:val="006D10AD"/>
    <w:rsid w:val="006F603D"/>
    <w:rsid w:val="0072289E"/>
    <w:rsid w:val="00740C1B"/>
    <w:rsid w:val="0074689B"/>
    <w:rsid w:val="00791073"/>
    <w:rsid w:val="007F4104"/>
    <w:rsid w:val="0083405D"/>
    <w:rsid w:val="0089565A"/>
    <w:rsid w:val="008C0C93"/>
    <w:rsid w:val="008E30B4"/>
    <w:rsid w:val="0094667B"/>
    <w:rsid w:val="0097340C"/>
    <w:rsid w:val="009E5B82"/>
    <w:rsid w:val="00A709A5"/>
    <w:rsid w:val="00AD1E2F"/>
    <w:rsid w:val="00AD31D9"/>
    <w:rsid w:val="00AD4EF9"/>
    <w:rsid w:val="00B656D4"/>
    <w:rsid w:val="00BD103E"/>
    <w:rsid w:val="00C41249"/>
    <w:rsid w:val="00C45FB2"/>
    <w:rsid w:val="00C603EA"/>
    <w:rsid w:val="00C60F4D"/>
    <w:rsid w:val="00C707F3"/>
    <w:rsid w:val="00C70849"/>
    <w:rsid w:val="00C869F3"/>
    <w:rsid w:val="00CB03DD"/>
    <w:rsid w:val="00CC23E8"/>
    <w:rsid w:val="00CC31D1"/>
    <w:rsid w:val="00D02657"/>
    <w:rsid w:val="00D52A60"/>
    <w:rsid w:val="00D807B6"/>
    <w:rsid w:val="00DB4C57"/>
    <w:rsid w:val="00DB4E2C"/>
    <w:rsid w:val="00E1689E"/>
    <w:rsid w:val="00E329E2"/>
    <w:rsid w:val="00E37F03"/>
    <w:rsid w:val="00E8482F"/>
    <w:rsid w:val="00E85F80"/>
    <w:rsid w:val="00E9161B"/>
    <w:rsid w:val="00EB4280"/>
    <w:rsid w:val="00F45B32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DBC16"/>
  <w15:docId w15:val="{CC507524-E585-488D-8845-5D42518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15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Preside</cp:lastModifiedBy>
  <cp:revision>4</cp:revision>
  <dcterms:created xsi:type="dcterms:W3CDTF">2021-12-13T11:42:00Z</dcterms:created>
  <dcterms:modified xsi:type="dcterms:W3CDTF">2021-12-13T11:45:00Z</dcterms:modified>
</cp:coreProperties>
</file>