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A32D42" w14:textId="4628DC6C" w:rsidR="006C111B" w:rsidRDefault="006C111B">
      <w:pPr>
        <w:jc w:val="right"/>
        <w:rPr>
          <w:noProof/>
          <w:color w:val="333333"/>
          <w:sz w:val="22"/>
          <w:szCs w:val="22"/>
        </w:rPr>
      </w:pPr>
    </w:p>
    <w:p w14:paraId="289D06D5" w14:textId="31041D07" w:rsidR="003D076C" w:rsidRDefault="003D076C">
      <w:pPr>
        <w:jc w:val="right"/>
        <w:rPr>
          <w:noProof/>
          <w:color w:val="333333"/>
          <w:sz w:val="22"/>
          <w:szCs w:val="22"/>
        </w:rPr>
      </w:pPr>
    </w:p>
    <w:p w14:paraId="05DA6AAA" w14:textId="273ABC6C" w:rsidR="003D076C" w:rsidRDefault="003D076C">
      <w:pPr>
        <w:jc w:val="right"/>
        <w:rPr>
          <w:noProof/>
          <w:color w:val="333333"/>
          <w:sz w:val="22"/>
          <w:szCs w:val="22"/>
        </w:rPr>
      </w:pPr>
    </w:p>
    <w:p w14:paraId="135B4BB6" w14:textId="30743BBE" w:rsidR="003D076C" w:rsidRDefault="003D076C">
      <w:pPr>
        <w:jc w:val="right"/>
        <w:rPr>
          <w:noProof/>
          <w:color w:val="333333"/>
          <w:sz w:val="22"/>
          <w:szCs w:val="22"/>
        </w:rPr>
      </w:pPr>
    </w:p>
    <w:p w14:paraId="7624AB75" w14:textId="77777777" w:rsidR="003D076C" w:rsidRDefault="003D076C">
      <w:pPr>
        <w:jc w:val="right"/>
        <w:rPr>
          <w:noProof/>
          <w:color w:val="333333"/>
          <w:sz w:val="22"/>
          <w:szCs w:val="22"/>
        </w:rPr>
      </w:pPr>
    </w:p>
    <w:p w14:paraId="4A620D60" w14:textId="42DE3140" w:rsidR="00D94771" w:rsidRDefault="00D94771">
      <w:pPr>
        <w:jc w:val="right"/>
        <w:rPr>
          <w:noProof/>
          <w:color w:val="333333"/>
          <w:sz w:val="22"/>
          <w:szCs w:val="22"/>
        </w:rPr>
      </w:pPr>
      <w:r>
        <w:rPr>
          <w:noProof/>
          <w:color w:val="333333"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6465C134" wp14:editId="7F015CF2">
            <wp:simplePos x="0" y="0"/>
            <wp:positionH relativeFrom="margin">
              <wp:align>center</wp:align>
            </wp:positionH>
            <wp:positionV relativeFrom="paragraph">
              <wp:posOffset>122352</wp:posOffset>
            </wp:positionV>
            <wp:extent cx="5374800" cy="943200"/>
            <wp:effectExtent l="0" t="0" r="0" b="9525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2019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4800" cy="94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4AD67C" w14:textId="60A55C99" w:rsidR="00D94771" w:rsidRDefault="00D94771">
      <w:pPr>
        <w:jc w:val="right"/>
        <w:rPr>
          <w:noProof/>
          <w:color w:val="333333"/>
          <w:sz w:val="22"/>
          <w:szCs w:val="22"/>
        </w:rPr>
      </w:pPr>
    </w:p>
    <w:p w14:paraId="6E39FDC2" w14:textId="77777777" w:rsidR="00D94771" w:rsidRDefault="00D94771">
      <w:pPr>
        <w:jc w:val="right"/>
        <w:rPr>
          <w:noProof/>
          <w:color w:val="333333"/>
          <w:sz w:val="22"/>
          <w:szCs w:val="22"/>
        </w:rPr>
      </w:pPr>
    </w:p>
    <w:p w14:paraId="54B0F51C" w14:textId="77777777" w:rsidR="006C111B" w:rsidRDefault="006C111B">
      <w:pPr>
        <w:jc w:val="right"/>
        <w:rPr>
          <w:noProof/>
          <w:color w:val="333333"/>
          <w:sz w:val="22"/>
          <w:szCs w:val="22"/>
        </w:rPr>
      </w:pPr>
    </w:p>
    <w:p w14:paraId="5E10A1EA" w14:textId="77777777" w:rsidR="00D94771" w:rsidRDefault="00D94771">
      <w:pPr>
        <w:jc w:val="right"/>
        <w:rPr>
          <w:color w:val="333333"/>
          <w:sz w:val="18"/>
          <w:szCs w:val="18"/>
        </w:rPr>
      </w:pPr>
    </w:p>
    <w:p w14:paraId="58B2C7B6" w14:textId="77777777" w:rsidR="00D94771" w:rsidRDefault="00D94771">
      <w:pPr>
        <w:jc w:val="right"/>
        <w:rPr>
          <w:color w:val="333333"/>
          <w:sz w:val="18"/>
          <w:szCs w:val="18"/>
        </w:rPr>
      </w:pPr>
    </w:p>
    <w:p w14:paraId="087CC11C" w14:textId="77777777" w:rsidR="00D94771" w:rsidRDefault="00D94771">
      <w:pPr>
        <w:jc w:val="right"/>
        <w:rPr>
          <w:color w:val="333333"/>
          <w:sz w:val="18"/>
          <w:szCs w:val="18"/>
        </w:rPr>
      </w:pPr>
    </w:p>
    <w:p w14:paraId="0A748499" w14:textId="77777777" w:rsidR="00B40880" w:rsidRDefault="00256A8E">
      <w:pPr>
        <w:jc w:val="right"/>
        <w:rPr>
          <w:color w:val="333333"/>
          <w:sz w:val="18"/>
          <w:szCs w:val="18"/>
        </w:rPr>
      </w:pPr>
      <w:r>
        <w:rPr>
          <w:color w:val="333333"/>
          <w:sz w:val="18"/>
          <w:szCs w:val="18"/>
        </w:rPr>
        <w:t xml:space="preserve"> </w:t>
      </w:r>
    </w:p>
    <w:p w14:paraId="1B314364" w14:textId="6E8BF64B" w:rsidR="00B00353" w:rsidRPr="002750BA" w:rsidRDefault="00B00353">
      <w:pPr>
        <w:jc w:val="right"/>
        <w:rPr>
          <w:sz w:val="18"/>
          <w:szCs w:val="18"/>
        </w:rPr>
      </w:pPr>
      <w:r w:rsidRPr="002750BA">
        <w:rPr>
          <w:color w:val="333333"/>
          <w:sz w:val="18"/>
          <w:szCs w:val="18"/>
        </w:rPr>
        <w:t xml:space="preserve">MOD. INIZIO ATTIVITA’ </w:t>
      </w:r>
    </w:p>
    <w:p w14:paraId="46495439" w14:textId="537847B4" w:rsidR="00B00353" w:rsidRPr="002750BA" w:rsidRDefault="00B00353" w:rsidP="008C3785">
      <w:pPr>
        <w:jc w:val="center"/>
        <w:rPr>
          <w:color w:val="333333"/>
          <w:sz w:val="22"/>
          <w:szCs w:val="22"/>
        </w:rPr>
      </w:pPr>
    </w:p>
    <w:tbl>
      <w:tblPr>
        <w:tblW w:w="5151" w:type="pct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ook w:val="00A0" w:firstRow="1" w:lastRow="0" w:firstColumn="1" w:lastColumn="0" w:noHBand="0" w:noVBand="0"/>
      </w:tblPr>
      <w:tblGrid>
        <w:gridCol w:w="2565"/>
        <w:gridCol w:w="2960"/>
        <w:gridCol w:w="4394"/>
      </w:tblGrid>
      <w:tr w:rsidR="008C3785" w:rsidRPr="004C0987" w14:paraId="3F2DE9CE" w14:textId="77777777" w:rsidTr="00FB7753">
        <w:tc>
          <w:tcPr>
            <w:tcW w:w="1293" w:type="pct"/>
          </w:tcPr>
          <w:p w14:paraId="0630F6F0" w14:textId="77777777" w:rsidR="008C3785" w:rsidRPr="00B3407D" w:rsidRDefault="008C3785" w:rsidP="004F2C0D">
            <w:pPr>
              <w:jc w:val="right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3707" w:type="pct"/>
            <w:gridSpan w:val="2"/>
          </w:tcPr>
          <w:p w14:paraId="1F7DFBB4" w14:textId="77777777" w:rsidR="008C3785" w:rsidRPr="00B3407D" w:rsidRDefault="008C3785" w:rsidP="004F2C0D">
            <w:pPr>
              <w:jc w:val="right"/>
              <w:rPr>
                <w:color w:val="1F3864" w:themeColor="accent1" w:themeShade="80"/>
                <w:sz w:val="22"/>
                <w:szCs w:val="22"/>
                <w:lang w:val="en-US"/>
              </w:rPr>
            </w:pPr>
            <w:proofErr w:type="spellStart"/>
            <w:r w:rsidRPr="00B3407D">
              <w:rPr>
                <w:color w:val="1F3864" w:themeColor="accent1" w:themeShade="80"/>
                <w:sz w:val="22"/>
                <w:szCs w:val="22"/>
                <w:lang w:val="en-US"/>
              </w:rPr>
              <w:t>Scheda</w:t>
            </w:r>
            <w:proofErr w:type="spellEnd"/>
            <w:r w:rsidRPr="00B3407D">
              <w:rPr>
                <w:color w:val="1F3864" w:themeColor="accent1" w:themeShade="80"/>
                <w:sz w:val="22"/>
                <w:szCs w:val="22"/>
                <w:lang w:val="en-US"/>
              </w:rPr>
              <w:t xml:space="preserve"> PTOF/1 – all. D.I. n. 129/2018</w:t>
            </w:r>
          </w:p>
        </w:tc>
      </w:tr>
      <w:tr w:rsidR="008C3785" w:rsidRPr="002750BA" w14:paraId="6B443CA6" w14:textId="77777777" w:rsidTr="00FB7753">
        <w:tc>
          <w:tcPr>
            <w:tcW w:w="1293" w:type="pct"/>
          </w:tcPr>
          <w:p w14:paraId="5F6F4D44" w14:textId="77777777" w:rsidR="008C3785" w:rsidRPr="00B3407D" w:rsidRDefault="008C3785" w:rsidP="0072052D">
            <w:pPr>
              <w:jc w:val="right"/>
              <w:rPr>
                <w:color w:val="1F3864" w:themeColor="accent1" w:themeShade="80"/>
                <w:sz w:val="22"/>
                <w:szCs w:val="22"/>
              </w:rPr>
            </w:pPr>
            <w:r w:rsidRPr="00B3407D">
              <w:rPr>
                <w:color w:val="1F3864" w:themeColor="accent1" w:themeShade="80"/>
                <w:sz w:val="22"/>
                <w:szCs w:val="22"/>
              </w:rPr>
              <w:t xml:space="preserve">TITOLO PROGETTO </w:t>
            </w:r>
          </w:p>
        </w:tc>
        <w:tc>
          <w:tcPr>
            <w:tcW w:w="3707" w:type="pct"/>
            <w:gridSpan w:val="2"/>
          </w:tcPr>
          <w:p w14:paraId="4BF403D7" w14:textId="4616E581" w:rsidR="008C3785" w:rsidRPr="00B3407D" w:rsidRDefault="008C3785" w:rsidP="004F2C0D">
            <w:pPr>
              <w:rPr>
                <w:color w:val="1F3864" w:themeColor="accent1" w:themeShade="80"/>
                <w:sz w:val="22"/>
                <w:szCs w:val="22"/>
              </w:rPr>
            </w:pPr>
          </w:p>
        </w:tc>
      </w:tr>
      <w:tr w:rsidR="008C3785" w:rsidRPr="002750BA" w14:paraId="2436C635" w14:textId="77777777" w:rsidTr="006D127A">
        <w:tc>
          <w:tcPr>
            <w:tcW w:w="1293" w:type="pct"/>
          </w:tcPr>
          <w:p w14:paraId="33D79B93" w14:textId="77777777" w:rsidR="008C3785" w:rsidRPr="00B3407D" w:rsidRDefault="008C3785" w:rsidP="004F2C0D">
            <w:pPr>
              <w:jc w:val="right"/>
              <w:rPr>
                <w:color w:val="1F3864" w:themeColor="accent1" w:themeShade="80"/>
                <w:sz w:val="22"/>
                <w:szCs w:val="22"/>
              </w:rPr>
            </w:pPr>
            <w:r w:rsidRPr="00B3407D">
              <w:rPr>
                <w:color w:val="1F3864" w:themeColor="accent1" w:themeShade="80"/>
                <w:sz w:val="22"/>
                <w:szCs w:val="22"/>
              </w:rPr>
              <w:t xml:space="preserve">CODICE PROGETTO </w:t>
            </w:r>
          </w:p>
        </w:tc>
        <w:tc>
          <w:tcPr>
            <w:tcW w:w="1492" w:type="pct"/>
          </w:tcPr>
          <w:p w14:paraId="71782633" w14:textId="776F6C96" w:rsidR="008C3785" w:rsidRPr="00B3407D" w:rsidRDefault="008C3785" w:rsidP="004F2C0D">
            <w:pPr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2215" w:type="pct"/>
          </w:tcPr>
          <w:p w14:paraId="295E5D87" w14:textId="54226203" w:rsidR="008C3785" w:rsidRPr="00B3407D" w:rsidRDefault="008C3785" w:rsidP="004F2C0D">
            <w:pPr>
              <w:rPr>
                <w:color w:val="1F3864" w:themeColor="accent1" w:themeShade="80"/>
                <w:sz w:val="22"/>
                <w:szCs w:val="22"/>
              </w:rPr>
            </w:pPr>
            <w:r w:rsidRPr="00B3407D">
              <w:rPr>
                <w:color w:val="1F3864" w:themeColor="accent1" w:themeShade="80"/>
                <w:sz w:val="22"/>
                <w:szCs w:val="22"/>
              </w:rPr>
              <w:t>ESERCIZIO FINANZIARIO</w:t>
            </w:r>
            <w:r w:rsidR="00FF2E03">
              <w:rPr>
                <w:color w:val="1F3864" w:themeColor="accent1" w:themeShade="80"/>
                <w:sz w:val="22"/>
                <w:szCs w:val="22"/>
              </w:rPr>
              <w:t>:</w:t>
            </w:r>
            <w:r w:rsidRPr="00B3407D">
              <w:rPr>
                <w:color w:val="1F3864" w:themeColor="accent1" w:themeShade="80"/>
                <w:sz w:val="22"/>
                <w:szCs w:val="22"/>
              </w:rPr>
              <w:t xml:space="preserve"> </w:t>
            </w:r>
          </w:p>
        </w:tc>
      </w:tr>
      <w:tr w:rsidR="008C3785" w:rsidRPr="002750BA" w14:paraId="731B899A" w14:textId="77777777" w:rsidTr="00924D69">
        <w:tc>
          <w:tcPr>
            <w:tcW w:w="1293" w:type="pct"/>
          </w:tcPr>
          <w:p w14:paraId="645EA1A3" w14:textId="77777777" w:rsidR="008C3785" w:rsidRPr="00B3407D" w:rsidRDefault="008C3785" w:rsidP="004F2C0D">
            <w:pPr>
              <w:jc w:val="right"/>
              <w:rPr>
                <w:color w:val="1F3864" w:themeColor="accent1" w:themeShade="80"/>
                <w:sz w:val="22"/>
                <w:szCs w:val="22"/>
              </w:rPr>
            </w:pPr>
            <w:r w:rsidRPr="00B3407D">
              <w:rPr>
                <w:color w:val="1F3864" w:themeColor="accent1" w:themeShade="80"/>
                <w:sz w:val="22"/>
                <w:szCs w:val="22"/>
              </w:rPr>
              <w:t xml:space="preserve">RESPONSABILE PROGETTO </w:t>
            </w:r>
          </w:p>
        </w:tc>
        <w:tc>
          <w:tcPr>
            <w:tcW w:w="1492" w:type="pct"/>
            <w:vAlign w:val="center"/>
          </w:tcPr>
          <w:p w14:paraId="1D6BE7DF" w14:textId="08A5B7D2" w:rsidR="008C3785" w:rsidRPr="00B3407D" w:rsidRDefault="008C3785" w:rsidP="004F2C0D">
            <w:pPr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2215" w:type="pct"/>
            <w:shd w:val="clear" w:color="auto" w:fill="FFF2CC" w:themeFill="accent4" w:themeFillTint="33"/>
            <w:vAlign w:val="center"/>
          </w:tcPr>
          <w:p w14:paraId="4FAB20F0" w14:textId="46F8B741" w:rsidR="008C3785" w:rsidRPr="00D666EB" w:rsidRDefault="00655508" w:rsidP="004F2C0D">
            <w:pPr>
              <w:rPr>
                <w:b/>
                <w:bCs/>
                <w:color w:val="1F3864" w:themeColor="accent1" w:themeShade="80"/>
                <w:sz w:val="22"/>
                <w:szCs w:val="22"/>
              </w:rPr>
            </w:pPr>
            <w:r w:rsidRPr="00D666EB">
              <w:rPr>
                <w:b/>
                <w:bCs/>
                <w:color w:val="1F3864" w:themeColor="accent1" w:themeShade="80"/>
                <w:sz w:val="22"/>
                <w:szCs w:val="22"/>
              </w:rPr>
              <w:t xml:space="preserve">LICEO </w:t>
            </w:r>
            <w:r w:rsidR="00924D69">
              <w:rPr>
                <w:b/>
                <w:bCs/>
                <w:color w:val="1F3864" w:themeColor="accent1" w:themeShade="80"/>
                <w:sz w:val="22"/>
                <w:szCs w:val="22"/>
              </w:rPr>
              <w:t>ARTISTICO</w:t>
            </w:r>
          </w:p>
        </w:tc>
      </w:tr>
      <w:tr w:rsidR="008C3785" w:rsidRPr="002750BA" w14:paraId="3C956AFD" w14:textId="77777777" w:rsidTr="00FB7753">
        <w:tc>
          <w:tcPr>
            <w:tcW w:w="1293" w:type="pct"/>
          </w:tcPr>
          <w:p w14:paraId="027AC0CD" w14:textId="3FDA76A8" w:rsidR="008C3785" w:rsidRPr="00B3407D" w:rsidRDefault="008C3785" w:rsidP="004F2C0D">
            <w:pPr>
              <w:jc w:val="right"/>
              <w:rPr>
                <w:color w:val="1F3864" w:themeColor="accent1" w:themeShade="80"/>
                <w:sz w:val="22"/>
                <w:szCs w:val="22"/>
              </w:rPr>
            </w:pPr>
            <w:r w:rsidRPr="00B3407D">
              <w:rPr>
                <w:color w:val="1F3864" w:themeColor="accent1" w:themeShade="80"/>
                <w:sz w:val="22"/>
                <w:szCs w:val="22"/>
              </w:rPr>
              <w:t>PRIORIT</w:t>
            </w:r>
            <w:r w:rsidR="000D129E" w:rsidRPr="000D129E">
              <w:rPr>
                <w:caps/>
                <w:color w:val="1F3864" w:themeColor="accent1" w:themeShade="80"/>
                <w:sz w:val="22"/>
                <w:szCs w:val="22"/>
              </w:rPr>
              <w:t>à</w:t>
            </w:r>
            <w:r w:rsidRPr="00B3407D">
              <w:rPr>
                <w:color w:val="1F3864" w:themeColor="accent1" w:themeShade="80"/>
                <w:sz w:val="22"/>
                <w:szCs w:val="22"/>
              </w:rPr>
              <w:t xml:space="preserve"> </w:t>
            </w:r>
          </w:p>
        </w:tc>
        <w:tc>
          <w:tcPr>
            <w:tcW w:w="3707" w:type="pct"/>
            <w:gridSpan w:val="2"/>
          </w:tcPr>
          <w:p w14:paraId="3A4322A8" w14:textId="5889BA8B" w:rsidR="008C3785" w:rsidRPr="00B3407D" w:rsidRDefault="008C3785" w:rsidP="004F2C0D">
            <w:pPr>
              <w:rPr>
                <w:color w:val="1F3864" w:themeColor="accent1" w:themeShade="80"/>
                <w:sz w:val="22"/>
                <w:szCs w:val="22"/>
              </w:rPr>
            </w:pPr>
          </w:p>
        </w:tc>
      </w:tr>
      <w:tr w:rsidR="008C3785" w:rsidRPr="002750BA" w14:paraId="00429FC4" w14:textId="77777777" w:rsidTr="00FB7753">
        <w:tc>
          <w:tcPr>
            <w:tcW w:w="1293" w:type="pct"/>
          </w:tcPr>
          <w:p w14:paraId="4B36423A" w14:textId="77777777" w:rsidR="008C3785" w:rsidRPr="00B3407D" w:rsidRDefault="008C3785" w:rsidP="004F2C0D">
            <w:pPr>
              <w:jc w:val="right"/>
              <w:rPr>
                <w:color w:val="1F3864" w:themeColor="accent1" w:themeShade="80"/>
                <w:sz w:val="22"/>
                <w:szCs w:val="22"/>
              </w:rPr>
            </w:pPr>
            <w:r w:rsidRPr="00B3407D">
              <w:rPr>
                <w:color w:val="1F3864" w:themeColor="accent1" w:themeShade="80"/>
                <w:sz w:val="22"/>
                <w:szCs w:val="22"/>
              </w:rPr>
              <w:t>COMPETENZE</w:t>
            </w:r>
          </w:p>
        </w:tc>
        <w:tc>
          <w:tcPr>
            <w:tcW w:w="3707" w:type="pct"/>
            <w:gridSpan w:val="2"/>
          </w:tcPr>
          <w:p w14:paraId="7B978E7F" w14:textId="36C65CBC" w:rsidR="008C3785" w:rsidRPr="00B3407D" w:rsidRDefault="008C3785" w:rsidP="004F2C0D">
            <w:pPr>
              <w:rPr>
                <w:color w:val="1F3864" w:themeColor="accent1" w:themeShade="80"/>
                <w:sz w:val="22"/>
                <w:szCs w:val="22"/>
              </w:rPr>
            </w:pPr>
          </w:p>
        </w:tc>
      </w:tr>
      <w:tr w:rsidR="008C3785" w:rsidRPr="002750BA" w14:paraId="141A214E" w14:textId="77777777" w:rsidTr="00FB7753">
        <w:tc>
          <w:tcPr>
            <w:tcW w:w="1293" w:type="pct"/>
          </w:tcPr>
          <w:p w14:paraId="16F7DEF9" w14:textId="77777777" w:rsidR="008C3785" w:rsidRPr="00B3407D" w:rsidRDefault="008C3785" w:rsidP="004F2C0D">
            <w:pPr>
              <w:jc w:val="right"/>
              <w:rPr>
                <w:color w:val="1F3864" w:themeColor="accent1" w:themeShade="80"/>
                <w:sz w:val="22"/>
                <w:szCs w:val="22"/>
              </w:rPr>
            </w:pPr>
            <w:r w:rsidRPr="00B3407D">
              <w:rPr>
                <w:color w:val="1F3864" w:themeColor="accent1" w:themeShade="80"/>
                <w:sz w:val="22"/>
                <w:szCs w:val="22"/>
              </w:rPr>
              <w:t xml:space="preserve">ASSI </w:t>
            </w:r>
          </w:p>
        </w:tc>
        <w:tc>
          <w:tcPr>
            <w:tcW w:w="3707" w:type="pct"/>
            <w:gridSpan w:val="2"/>
          </w:tcPr>
          <w:p w14:paraId="3E31B5D9" w14:textId="72E063E6" w:rsidR="008C3785" w:rsidRPr="00B3407D" w:rsidRDefault="008C3785" w:rsidP="004F2C0D">
            <w:pPr>
              <w:rPr>
                <w:color w:val="1F3864" w:themeColor="accent1" w:themeShade="80"/>
                <w:sz w:val="22"/>
                <w:szCs w:val="22"/>
              </w:rPr>
            </w:pPr>
          </w:p>
        </w:tc>
      </w:tr>
      <w:tr w:rsidR="008C3785" w:rsidRPr="002750BA" w14:paraId="117FA4D8" w14:textId="77777777" w:rsidTr="00FB7753">
        <w:tc>
          <w:tcPr>
            <w:tcW w:w="1293" w:type="pct"/>
          </w:tcPr>
          <w:p w14:paraId="497C605D" w14:textId="77777777" w:rsidR="008C3785" w:rsidRPr="00B3407D" w:rsidRDefault="008C3785" w:rsidP="004F2C0D">
            <w:pPr>
              <w:jc w:val="right"/>
              <w:rPr>
                <w:color w:val="1F3864" w:themeColor="accent1" w:themeShade="80"/>
                <w:sz w:val="22"/>
                <w:szCs w:val="22"/>
              </w:rPr>
            </w:pPr>
            <w:r w:rsidRPr="00B3407D">
              <w:rPr>
                <w:color w:val="1F3864" w:themeColor="accent1" w:themeShade="80"/>
                <w:sz w:val="22"/>
                <w:szCs w:val="22"/>
              </w:rPr>
              <w:t xml:space="preserve">AZIONI </w:t>
            </w:r>
          </w:p>
        </w:tc>
        <w:tc>
          <w:tcPr>
            <w:tcW w:w="3707" w:type="pct"/>
            <w:gridSpan w:val="2"/>
          </w:tcPr>
          <w:p w14:paraId="43899E03" w14:textId="256552F6" w:rsidR="008C3785" w:rsidRPr="00B3407D" w:rsidRDefault="008C3785" w:rsidP="004F2C0D">
            <w:pPr>
              <w:rPr>
                <w:caps/>
                <w:color w:val="1F3864" w:themeColor="accent1" w:themeShade="80"/>
                <w:sz w:val="22"/>
                <w:szCs w:val="22"/>
              </w:rPr>
            </w:pPr>
          </w:p>
        </w:tc>
      </w:tr>
      <w:tr w:rsidR="008C3785" w:rsidRPr="002750BA" w14:paraId="2794C421" w14:textId="77777777" w:rsidTr="00FB7753">
        <w:tc>
          <w:tcPr>
            <w:tcW w:w="1293" w:type="pct"/>
          </w:tcPr>
          <w:p w14:paraId="68E3BE72" w14:textId="77777777" w:rsidR="008C3785" w:rsidRPr="00B3407D" w:rsidRDefault="008C3785" w:rsidP="004F2C0D">
            <w:pPr>
              <w:jc w:val="right"/>
              <w:rPr>
                <w:color w:val="1F3864" w:themeColor="accent1" w:themeShade="80"/>
                <w:sz w:val="22"/>
                <w:szCs w:val="22"/>
              </w:rPr>
            </w:pPr>
            <w:r w:rsidRPr="00B3407D">
              <w:rPr>
                <w:color w:val="1F3864" w:themeColor="accent1" w:themeShade="80"/>
                <w:sz w:val="22"/>
                <w:szCs w:val="22"/>
              </w:rPr>
              <w:t>AMBITO</w:t>
            </w:r>
          </w:p>
        </w:tc>
        <w:tc>
          <w:tcPr>
            <w:tcW w:w="3707" w:type="pct"/>
            <w:gridSpan w:val="2"/>
          </w:tcPr>
          <w:p w14:paraId="040DFC4D" w14:textId="3B2C6A21" w:rsidR="008C3785" w:rsidRPr="00B3407D" w:rsidRDefault="008C3785" w:rsidP="004F2C0D">
            <w:pPr>
              <w:rPr>
                <w:color w:val="1F3864" w:themeColor="accent1" w:themeShade="80"/>
                <w:sz w:val="22"/>
                <w:szCs w:val="22"/>
              </w:rPr>
            </w:pPr>
          </w:p>
        </w:tc>
      </w:tr>
    </w:tbl>
    <w:p w14:paraId="38A640EE" w14:textId="77777777" w:rsidR="00B00353" w:rsidRPr="002750BA" w:rsidRDefault="00B00353">
      <w:pPr>
        <w:jc w:val="both"/>
        <w:rPr>
          <w:sz w:val="22"/>
          <w:szCs w:val="22"/>
        </w:rPr>
      </w:pPr>
    </w:p>
    <w:p w14:paraId="5D15C473" w14:textId="0941401C" w:rsidR="00EE3BF3" w:rsidRPr="00256A8E" w:rsidRDefault="00FF2E03" w:rsidP="00EE3BF3">
      <w:pPr>
        <w:pStyle w:val="Corpodeltesto"/>
        <w:rPr>
          <w:color w:val="1F3864" w:themeColor="accent1" w:themeShade="80"/>
          <w:sz w:val="22"/>
          <w:szCs w:val="22"/>
        </w:rPr>
      </w:pPr>
      <w:r>
        <w:rPr>
          <w:color w:val="1F3864" w:themeColor="accent1" w:themeShade="80"/>
          <w:sz w:val="22"/>
          <w:szCs w:val="22"/>
        </w:rPr>
        <w:t>Il/La</w:t>
      </w:r>
      <w:r w:rsidR="006C111B" w:rsidRPr="00256A8E">
        <w:rPr>
          <w:color w:val="1F3864" w:themeColor="accent1" w:themeShade="80"/>
          <w:sz w:val="22"/>
          <w:szCs w:val="22"/>
        </w:rPr>
        <w:t xml:space="preserve"> </w:t>
      </w:r>
      <w:proofErr w:type="spellStart"/>
      <w:r w:rsidR="00EE3BF3" w:rsidRPr="00256A8E">
        <w:rPr>
          <w:color w:val="1F3864" w:themeColor="accent1" w:themeShade="80"/>
          <w:sz w:val="22"/>
          <w:szCs w:val="22"/>
        </w:rPr>
        <w:t>sottoscritt</w:t>
      </w:r>
      <w:proofErr w:type="spellEnd"/>
      <w:r>
        <w:rPr>
          <w:color w:val="1F3864" w:themeColor="accent1" w:themeShade="80"/>
          <w:sz w:val="22"/>
          <w:szCs w:val="22"/>
        </w:rPr>
        <w:t>_</w:t>
      </w:r>
      <w:r w:rsidR="00EE3BF3" w:rsidRPr="00256A8E">
        <w:rPr>
          <w:color w:val="1F3864" w:themeColor="accent1" w:themeShade="80"/>
          <w:sz w:val="22"/>
          <w:szCs w:val="22"/>
        </w:rPr>
        <w:t>, prof.</w:t>
      </w:r>
      <w:r>
        <w:rPr>
          <w:color w:val="1F3864" w:themeColor="accent1" w:themeShade="80"/>
          <w:sz w:val="22"/>
          <w:szCs w:val="22"/>
        </w:rPr>
        <w:t>_____________________________________</w:t>
      </w:r>
      <w:r w:rsidR="00B3407D" w:rsidRPr="00256A8E">
        <w:rPr>
          <w:color w:val="1F3864" w:themeColor="accent1" w:themeShade="80"/>
          <w:sz w:val="22"/>
          <w:szCs w:val="22"/>
        </w:rPr>
        <w:t>,</w:t>
      </w:r>
      <w:r w:rsidR="00EE3BF3" w:rsidRPr="00256A8E">
        <w:rPr>
          <w:color w:val="1F3864" w:themeColor="accent1" w:themeShade="80"/>
          <w:sz w:val="22"/>
          <w:szCs w:val="22"/>
        </w:rPr>
        <w:t xml:space="preserve"> in qualità di docente referente/coordinatore del progetto a margine indicato, comunica l’inizio delle attività, in coerenza con la sezione descrittiva della scheda progetto, </w:t>
      </w:r>
      <w:proofErr w:type="spellStart"/>
      <w:r w:rsidR="00EE3BF3" w:rsidRPr="00256A8E">
        <w:rPr>
          <w:color w:val="1F3864" w:themeColor="accent1" w:themeShade="80"/>
          <w:sz w:val="22"/>
          <w:szCs w:val="22"/>
        </w:rPr>
        <w:t>All</w:t>
      </w:r>
      <w:proofErr w:type="spellEnd"/>
      <w:r w:rsidR="00EE3BF3" w:rsidRPr="00256A8E">
        <w:rPr>
          <w:color w:val="1F3864" w:themeColor="accent1" w:themeShade="80"/>
          <w:sz w:val="22"/>
          <w:szCs w:val="22"/>
        </w:rPr>
        <w:t>/PTOF1:</w:t>
      </w:r>
    </w:p>
    <w:p w14:paraId="271E4F63" w14:textId="77777777" w:rsidR="00EE3BF3" w:rsidRDefault="00EE3BF3" w:rsidP="00EE3BF3">
      <w:pPr>
        <w:pStyle w:val="Corpodeltesto"/>
        <w:rPr>
          <w:sz w:val="22"/>
          <w:szCs w:val="22"/>
        </w:rPr>
      </w:pPr>
    </w:p>
    <w:tbl>
      <w:tblPr>
        <w:tblW w:w="9923" w:type="dxa"/>
        <w:tblInd w:w="-5" w:type="dxa"/>
        <w:tblBorders>
          <w:top w:val="single" w:sz="4" w:space="0" w:color="323E4F" w:themeColor="text2" w:themeShade="BF"/>
          <w:left w:val="single" w:sz="4" w:space="0" w:color="323E4F" w:themeColor="text2" w:themeShade="BF"/>
          <w:bottom w:val="single" w:sz="4" w:space="0" w:color="323E4F" w:themeColor="text2" w:themeShade="BF"/>
          <w:right w:val="single" w:sz="4" w:space="0" w:color="323E4F" w:themeColor="text2" w:themeShade="BF"/>
          <w:insideH w:val="single" w:sz="4" w:space="0" w:color="323E4F" w:themeColor="text2" w:themeShade="BF"/>
          <w:insideV w:val="single" w:sz="4" w:space="0" w:color="323E4F" w:themeColor="text2" w:themeShade="B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256A8E" w:rsidRPr="00256A8E" w14:paraId="56763B4C" w14:textId="77777777" w:rsidTr="00FB7753">
        <w:trPr>
          <w:cantSplit/>
        </w:trPr>
        <w:tc>
          <w:tcPr>
            <w:tcW w:w="9923" w:type="dxa"/>
            <w:shd w:val="clear" w:color="auto" w:fill="CCCCCC"/>
          </w:tcPr>
          <w:p w14:paraId="1705D983" w14:textId="77777777" w:rsidR="00EE3BF3" w:rsidRPr="00256A8E" w:rsidRDefault="00EE3BF3" w:rsidP="00E97A7B">
            <w:pPr>
              <w:pStyle w:val="Titolo3"/>
              <w:jc w:val="left"/>
              <w:rPr>
                <w:color w:val="1F3864" w:themeColor="accent1" w:themeShade="80"/>
                <w:sz w:val="22"/>
                <w:szCs w:val="22"/>
              </w:rPr>
            </w:pPr>
            <w:r w:rsidRPr="00256A8E">
              <w:rPr>
                <w:color w:val="1F3864" w:themeColor="accent1" w:themeShade="80"/>
                <w:sz w:val="22"/>
                <w:szCs w:val="22"/>
              </w:rPr>
              <w:t xml:space="preserve">Obiettivi specifici </w:t>
            </w:r>
            <w:r w:rsidRPr="00256A8E">
              <w:rPr>
                <w:b w:val="0"/>
                <w:bCs w:val="0"/>
                <w:color w:val="1F3864" w:themeColor="accent1" w:themeShade="80"/>
                <w:sz w:val="22"/>
                <w:szCs w:val="22"/>
              </w:rPr>
              <w:t>(specificare numero, classi e tipologia dei destinatari, finalità e metodologie utilizzate)</w:t>
            </w:r>
          </w:p>
        </w:tc>
      </w:tr>
      <w:tr w:rsidR="00256A8E" w:rsidRPr="00256A8E" w14:paraId="6ABFAC52" w14:textId="77777777" w:rsidTr="00FB7753">
        <w:trPr>
          <w:cantSplit/>
        </w:trPr>
        <w:tc>
          <w:tcPr>
            <w:tcW w:w="9923" w:type="dxa"/>
          </w:tcPr>
          <w:p w14:paraId="74BAD65F" w14:textId="77777777" w:rsidR="00EE3BF3" w:rsidRDefault="00EE3BF3" w:rsidP="00256A8E">
            <w:pPr>
              <w:tabs>
                <w:tab w:val="center" w:pos="4819"/>
                <w:tab w:val="right" w:pos="9638"/>
              </w:tabs>
              <w:rPr>
                <w:bCs/>
                <w:color w:val="1F3864" w:themeColor="accent1" w:themeShade="80"/>
                <w:sz w:val="22"/>
                <w:szCs w:val="22"/>
              </w:rPr>
            </w:pPr>
          </w:p>
          <w:p w14:paraId="1439069F" w14:textId="2534C6C9" w:rsidR="00FF2E03" w:rsidRPr="00256A8E" w:rsidRDefault="00FF2E03" w:rsidP="00256A8E">
            <w:pPr>
              <w:tabs>
                <w:tab w:val="center" w:pos="4819"/>
                <w:tab w:val="right" w:pos="9638"/>
              </w:tabs>
              <w:rPr>
                <w:color w:val="1F3864" w:themeColor="accent1" w:themeShade="80"/>
                <w:sz w:val="22"/>
                <w:szCs w:val="22"/>
              </w:rPr>
            </w:pPr>
          </w:p>
        </w:tc>
      </w:tr>
    </w:tbl>
    <w:p w14:paraId="5642A639" w14:textId="77777777" w:rsidR="00EE3BF3" w:rsidRDefault="00EE3BF3" w:rsidP="00EE3BF3">
      <w:pPr>
        <w:jc w:val="both"/>
        <w:rPr>
          <w:sz w:val="22"/>
          <w:szCs w:val="22"/>
        </w:rPr>
      </w:pPr>
    </w:p>
    <w:tbl>
      <w:tblPr>
        <w:tblW w:w="9923" w:type="dxa"/>
        <w:tblInd w:w="-5" w:type="dxa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000" w:firstRow="0" w:lastRow="0" w:firstColumn="0" w:lastColumn="0" w:noHBand="0" w:noVBand="0"/>
      </w:tblPr>
      <w:tblGrid>
        <w:gridCol w:w="1955"/>
        <w:gridCol w:w="1697"/>
        <w:gridCol w:w="2214"/>
        <w:gridCol w:w="1956"/>
        <w:gridCol w:w="2101"/>
      </w:tblGrid>
      <w:tr w:rsidR="00256A8E" w:rsidRPr="00256A8E" w14:paraId="69D8F8D2" w14:textId="77777777" w:rsidTr="00256A8E">
        <w:tc>
          <w:tcPr>
            <w:tcW w:w="9923" w:type="dxa"/>
            <w:gridSpan w:val="5"/>
            <w:shd w:val="clear" w:color="auto" w:fill="BFBFBF"/>
          </w:tcPr>
          <w:p w14:paraId="7EDC709B" w14:textId="71D22ABB" w:rsidR="004C0987" w:rsidRPr="00256A8E" w:rsidRDefault="00EE3BF3" w:rsidP="00265FF7">
            <w:pPr>
              <w:jc w:val="both"/>
              <w:rPr>
                <w:color w:val="1F3864" w:themeColor="accent1" w:themeShade="80"/>
                <w:sz w:val="22"/>
                <w:szCs w:val="22"/>
              </w:rPr>
            </w:pPr>
            <w:r w:rsidRPr="00256A8E">
              <w:rPr>
                <w:b/>
                <w:color w:val="1F3864" w:themeColor="accent1" w:themeShade="80"/>
                <w:sz w:val="22"/>
                <w:szCs w:val="22"/>
              </w:rPr>
              <w:t xml:space="preserve">Calendario attività </w:t>
            </w:r>
          </w:p>
        </w:tc>
      </w:tr>
      <w:tr w:rsidR="00256A8E" w:rsidRPr="00256A8E" w14:paraId="2C755BC6" w14:textId="77777777" w:rsidTr="00256A8E">
        <w:tc>
          <w:tcPr>
            <w:tcW w:w="1955" w:type="dxa"/>
          </w:tcPr>
          <w:p w14:paraId="43CE7CB6" w14:textId="77777777" w:rsidR="00EE3BF3" w:rsidRPr="00256A8E" w:rsidRDefault="00EE3BF3" w:rsidP="001B3D45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  <w:r w:rsidRPr="00256A8E">
              <w:rPr>
                <w:b/>
                <w:color w:val="1F3864" w:themeColor="accent1" w:themeShade="80"/>
                <w:sz w:val="22"/>
                <w:szCs w:val="22"/>
              </w:rPr>
              <w:t>Mese</w:t>
            </w:r>
          </w:p>
        </w:tc>
        <w:tc>
          <w:tcPr>
            <w:tcW w:w="1697" w:type="dxa"/>
          </w:tcPr>
          <w:p w14:paraId="63932596" w14:textId="77777777" w:rsidR="00EE3BF3" w:rsidRPr="00256A8E" w:rsidRDefault="00EE3BF3" w:rsidP="001B3D45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  <w:r w:rsidRPr="00256A8E">
              <w:rPr>
                <w:b/>
                <w:color w:val="1F3864" w:themeColor="accent1" w:themeShade="80"/>
                <w:sz w:val="22"/>
                <w:szCs w:val="22"/>
              </w:rPr>
              <w:t>Giorno</w:t>
            </w:r>
          </w:p>
        </w:tc>
        <w:tc>
          <w:tcPr>
            <w:tcW w:w="2214" w:type="dxa"/>
          </w:tcPr>
          <w:p w14:paraId="1F15D2AC" w14:textId="77777777" w:rsidR="00EE3BF3" w:rsidRPr="00256A8E" w:rsidRDefault="00EE3BF3" w:rsidP="001B3D45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  <w:r w:rsidRPr="00256A8E">
              <w:rPr>
                <w:b/>
                <w:color w:val="1F3864" w:themeColor="accent1" w:themeShade="80"/>
                <w:sz w:val="22"/>
                <w:szCs w:val="22"/>
              </w:rPr>
              <w:t>Dalle ore alle ore</w:t>
            </w:r>
          </w:p>
        </w:tc>
        <w:tc>
          <w:tcPr>
            <w:tcW w:w="1956" w:type="dxa"/>
          </w:tcPr>
          <w:p w14:paraId="233FC888" w14:textId="77777777" w:rsidR="00EE3BF3" w:rsidRPr="00256A8E" w:rsidRDefault="00EE3BF3" w:rsidP="001B3D45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  <w:r w:rsidRPr="00256A8E">
              <w:rPr>
                <w:b/>
                <w:color w:val="1F3864" w:themeColor="accent1" w:themeShade="80"/>
                <w:sz w:val="22"/>
                <w:szCs w:val="22"/>
              </w:rPr>
              <w:t>Curriculare</w:t>
            </w:r>
          </w:p>
        </w:tc>
        <w:tc>
          <w:tcPr>
            <w:tcW w:w="2101" w:type="dxa"/>
          </w:tcPr>
          <w:p w14:paraId="5FE3425A" w14:textId="35E0624E" w:rsidR="004C0987" w:rsidRPr="00256A8E" w:rsidRDefault="00EE3BF3" w:rsidP="001B3D45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  <w:r w:rsidRPr="00256A8E">
              <w:rPr>
                <w:b/>
                <w:color w:val="1F3864" w:themeColor="accent1" w:themeShade="80"/>
                <w:sz w:val="22"/>
                <w:szCs w:val="22"/>
              </w:rPr>
              <w:t>Extracurriculare</w:t>
            </w:r>
          </w:p>
        </w:tc>
      </w:tr>
      <w:tr w:rsidR="000C0A7E" w:rsidRPr="00256A8E" w14:paraId="34CC766B" w14:textId="77777777" w:rsidTr="00256A8E">
        <w:tc>
          <w:tcPr>
            <w:tcW w:w="1955" w:type="dxa"/>
          </w:tcPr>
          <w:p w14:paraId="7D35F45A" w14:textId="3EBEF40C" w:rsidR="000C0A7E" w:rsidRPr="00CC0126" w:rsidRDefault="000C0A7E" w:rsidP="000720FB">
            <w:pPr>
              <w:jc w:val="both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697" w:type="dxa"/>
          </w:tcPr>
          <w:p w14:paraId="19EC1ECD" w14:textId="442C5FAA" w:rsidR="000C0A7E" w:rsidRPr="00CC0126" w:rsidRDefault="000C0A7E" w:rsidP="000720FB">
            <w:pPr>
              <w:jc w:val="center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2214" w:type="dxa"/>
          </w:tcPr>
          <w:p w14:paraId="12666CED" w14:textId="33A10AE9" w:rsidR="000C0A7E" w:rsidRDefault="000C0A7E" w:rsidP="000720FB">
            <w:pPr>
              <w:jc w:val="center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956" w:type="dxa"/>
          </w:tcPr>
          <w:p w14:paraId="7E6D7A63" w14:textId="77777777" w:rsidR="000C0A7E" w:rsidRPr="00CC0126" w:rsidRDefault="000C0A7E" w:rsidP="000720FB">
            <w:pPr>
              <w:jc w:val="both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2101" w:type="dxa"/>
          </w:tcPr>
          <w:p w14:paraId="48FD344E" w14:textId="63F47107" w:rsidR="000C0A7E" w:rsidRPr="00CC0126" w:rsidRDefault="000C0A7E" w:rsidP="000720FB">
            <w:pPr>
              <w:jc w:val="center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</w:tr>
      <w:tr w:rsidR="00A61B98" w:rsidRPr="00256A8E" w14:paraId="2CCE04D8" w14:textId="77777777" w:rsidTr="00256A8E">
        <w:tc>
          <w:tcPr>
            <w:tcW w:w="1955" w:type="dxa"/>
          </w:tcPr>
          <w:p w14:paraId="5A01D56D" w14:textId="3EA53BD0" w:rsidR="00A61B98" w:rsidRPr="00CC0126" w:rsidRDefault="00A61B98" w:rsidP="00B40880">
            <w:pPr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697" w:type="dxa"/>
          </w:tcPr>
          <w:p w14:paraId="13658C52" w14:textId="36FE82F4" w:rsidR="00A61B98" w:rsidRDefault="00A61B98" w:rsidP="00A61B98">
            <w:pPr>
              <w:jc w:val="center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2214" w:type="dxa"/>
          </w:tcPr>
          <w:p w14:paraId="39C4D179" w14:textId="599B5451" w:rsidR="00A61B98" w:rsidRPr="003B4098" w:rsidRDefault="00A61B98" w:rsidP="00A61B98">
            <w:pPr>
              <w:jc w:val="center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956" w:type="dxa"/>
          </w:tcPr>
          <w:p w14:paraId="4EA4E4D3" w14:textId="77777777" w:rsidR="00A61B98" w:rsidRPr="00CC0126" w:rsidRDefault="00A61B98" w:rsidP="00A61B98">
            <w:pPr>
              <w:jc w:val="both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2101" w:type="dxa"/>
          </w:tcPr>
          <w:p w14:paraId="26EB52A3" w14:textId="215BCB84" w:rsidR="00A61B98" w:rsidRPr="005B72AE" w:rsidRDefault="00A61B98" w:rsidP="00A61B98">
            <w:pPr>
              <w:jc w:val="center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</w:tr>
      <w:tr w:rsidR="00A61B98" w:rsidRPr="00256A8E" w14:paraId="2BC684CB" w14:textId="77777777" w:rsidTr="00256A8E">
        <w:tc>
          <w:tcPr>
            <w:tcW w:w="1955" w:type="dxa"/>
          </w:tcPr>
          <w:p w14:paraId="2E436A1A" w14:textId="77777777" w:rsidR="00A61B98" w:rsidRPr="00CC0126" w:rsidRDefault="00A61B98" w:rsidP="00A61B98">
            <w:pPr>
              <w:jc w:val="both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697" w:type="dxa"/>
          </w:tcPr>
          <w:p w14:paraId="6B4A3E96" w14:textId="4C40B98B" w:rsidR="00A61B98" w:rsidRPr="00CC0126" w:rsidRDefault="00A61B98" w:rsidP="00A61B98">
            <w:pPr>
              <w:jc w:val="center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2214" w:type="dxa"/>
          </w:tcPr>
          <w:p w14:paraId="1A4FE3DA" w14:textId="60021DDE" w:rsidR="00A61B98" w:rsidRDefault="00A61B98" w:rsidP="00A61B98">
            <w:pPr>
              <w:jc w:val="center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956" w:type="dxa"/>
          </w:tcPr>
          <w:p w14:paraId="05E4D048" w14:textId="77777777" w:rsidR="00A61B98" w:rsidRPr="00CC0126" w:rsidRDefault="00A61B98" w:rsidP="00A61B98">
            <w:pPr>
              <w:jc w:val="both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2101" w:type="dxa"/>
          </w:tcPr>
          <w:p w14:paraId="36170278" w14:textId="5CF28C6D" w:rsidR="00A61B98" w:rsidRPr="00CC0126" w:rsidRDefault="00A61B98" w:rsidP="00A61B98">
            <w:pPr>
              <w:jc w:val="center"/>
              <w:rPr>
                <w:bCs/>
                <w:color w:val="1F3864" w:themeColor="accent1" w:themeShade="80"/>
                <w:sz w:val="22"/>
                <w:szCs w:val="22"/>
              </w:rPr>
            </w:pPr>
          </w:p>
        </w:tc>
      </w:tr>
    </w:tbl>
    <w:p w14:paraId="041D434F" w14:textId="77777777" w:rsidR="00080FF6" w:rsidRPr="002750BA" w:rsidRDefault="00080FF6" w:rsidP="00EE3BF3">
      <w:pPr>
        <w:jc w:val="both"/>
        <w:rPr>
          <w:sz w:val="22"/>
          <w:szCs w:val="22"/>
        </w:rPr>
      </w:pPr>
    </w:p>
    <w:tbl>
      <w:tblPr>
        <w:tblW w:w="9786" w:type="dxa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000" w:firstRow="0" w:lastRow="0" w:firstColumn="0" w:lastColumn="0" w:noHBand="0" w:noVBand="0"/>
      </w:tblPr>
      <w:tblGrid>
        <w:gridCol w:w="326"/>
        <w:gridCol w:w="2734"/>
        <w:gridCol w:w="1765"/>
        <w:gridCol w:w="1842"/>
        <w:gridCol w:w="1977"/>
        <w:gridCol w:w="1142"/>
      </w:tblGrid>
      <w:tr w:rsidR="00256A8E" w:rsidRPr="00256A8E" w14:paraId="23BE24DC" w14:textId="77777777" w:rsidTr="00FF2E03">
        <w:trPr>
          <w:jc w:val="center"/>
        </w:trPr>
        <w:tc>
          <w:tcPr>
            <w:tcW w:w="9786" w:type="dxa"/>
            <w:gridSpan w:val="6"/>
            <w:shd w:val="clear" w:color="auto" w:fill="BFBFBF"/>
          </w:tcPr>
          <w:p w14:paraId="68691E59" w14:textId="5B18A996" w:rsidR="00BC0F47" w:rsidRPr="00256A8E" w:rsidRDefault="00EE3BF3" w:rsidP="00CC0126">
            <w:pPr>
              <w:rPr>
                <w:b/>
                <w:color w:val="1F3864" w:themeColor="accent1" w:themeShade="80"/>
                <w:sz w:val="22"/>
                <w:szCs w:val="22"/>
              </w:rPr>
            </w:pPr>
            <w:r w:rsidRPr="00256A8E">
              <w:rPr>
                <w:b/>
                <w:color w:val="1F3864" w:themeColor="accent1" w:themeShade="80"/>
                <w:sz w:val="22"/>
                <w:szCs w:val="22"/>
              </w:rPr>
              <w:t xml:space="preserve">Risorse umane utilizzate </w:t>
            </w:r>
          </w:p>
        </w:tc>
      </w:tr>
      <w:tr w:rsidR="00256A8E" w:rsidRPr="00256A8E" w14:paraId="7BB7C678" w14:textId="77777777" w:rsidTr="00FF2E03">
        <w:trPr>
          <w:jc w:val="center"/>
        </w:trPr>
        <w:tc>
          <w:tcPr>
            <w:tcW w:w="326" w:type="dxa"/>
          </w:tcPr>
          <w:p w14:paraId="5098CE4F" w14:textId="7C8FCF48" w:rsidR="00EE3BF3" w:rsidRPr="00256A8E" w:rsidRDefault="00EE3BF3" w:rsidP="00E97A7B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2734" w:type="dxa"/>
          </w:tcPr>
          <w:p w14:paraId="112F83FE" w14:textId="77777777" w:rsidR="00EE3BF3" w:rsidRPr="00256A8E" w:rsidRDefault="00EE3BF3" w:rsidP="00E97A7B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  <w:r w:rsidRPr="00256A8E">
              <w:rPr>
                <w:b/>
                <w:color w:val="1F3864" w:themeColor="accent1" w:themeShade="80"/>
                <w:sz w:val="22"/>
                <w:szCs w:val="22"/>
              </w:rPr>
              <w:t>Nominativo</w:t>
            </w:r>
          </w:p>
        </w:tc>
        <w:tc>
          <w:tcPr>
            <w:tcW w:w="1765" w:type="dxa"/>
          </w:tcPr>
          <w:p w14:paraId="581500F1" w14:textId="7D8C937F" w:rsidR="00EE3BF3" w:rsidRPr="00256A8E" w:rsidRDefault="00EE3BF3" w:rsidP="00CC0126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  <w:r w:rsidRPr="00256A8E">
              <w:rPr>
                <w:b/>
                <w:color w:val="1F3864" w:themeColor="accent1" w:themeShade="80"/>
                <w:sz w:val="22"/>
                <w:szCs w:val="22"/>
              </w:rPr>
              <w:t>Qualifica/ruolo</w:t>
            </w:r>
            <w:r w:rsidR="00FF2E03">
              <w:rPr>
                <w:b/>
                <w:color w:val="1F3864" w:themeColor="accent1" w:themeShade="80"/>
                <w:sz w:val="22"/>
                <w:szCs w:val="22"/>
              </w:rPr>
              <w:br/>
            </w:r>
          </w:p>
        </w:tc>
        <w:tc>
          <w:tcPr>
            <w:tcW w:w="1842" w:type="dxa"/>
          </w:tcPr>
          <w:p w14:paraId="38D20567" w14:textId="77777777" w:rsidR="00EE3BF3" w:rsidRPr="00256A8E" w:rsidRDefault="00EE3BF3" w:rsidP="00E97A7B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  <w:r w:rsidRPr="00256A8E">
              <w:rPr>
                <w:b/>
                <w:color w:val="1F3864" w:themeColor="accent1" w:themeShade="80"/>
                <w:sz w:val="22"/>
                <w:szCs w:val="22"/>
              </w:rPr>
              <w:t>Ore funzionali</w:t>
            </w:r>
          </w:p>
        </w:tc>
        <w:tc>
          <w:tcPr>
            <w:tcW w:w="1977" w:type="dxa"/>
          </w:tcPr>
          <w:p w14:paraId="6C2610D0" w14:textId="17A91791" w:rsidR="00EE3BF3" w:rsidRPr="00256A8E" w:rsidRDefault="00EE3BF3" w:rsidP="00E97A7B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  <w:r w:rsidRPr="00256A8E">
              <w:rPr>
                <w:b/>
                <w:color w:val="1F3864" w:themeColor="accent1" w:themeShade="80"/>
                <w:sz w:val="22"/>
                <w:szCs w:val="22"/>
              </w:rPr>
              <w:t xml:space="preserve"> Ore </w:t>
            </w:r>
            <w:r w:rsidR="00CC0126">
              <w:rPr>
                <w:b/>
                <w:color w:val="1F3864" w:themeColor="accent1" w:themeShade="80"/>
                <w:sz w:val="22"/>
                <w:szCs w:val="22"/>
              </w:rPr>
              <w:t xml:space="preserve">recupero </w:t>
            </w:r>
            <w:r w:rsidR="00A50C3D">
              <w:rPr>
                <w:b/>
                <w:color w:val="1F3864" w:themeColor="accent1" w:themeShade="80"/>
                <w:sz w:val="22"/>
                <w:szCs w:val="22"/>
              </w:rPr>
              <w:t>(</w:t>
            </w:r>
            <w:r w:rsidR="00CC0126">
              <w:rPr>
                <w:b/>
                <w:color w:val="1F3864" w:themeColor="accent1" w:themeShade="80"/>
                <w:sz w:val="22"/>
                <w:szCs w:val="22"/>
              </w:rPr>
              <w:t>flessibilità</w:t>
            </w:r>
            <w:r w:rsidR="00A50C3D">
              <w:rPr>
                <w:b/>
                <w:color w:val="1F3864" w:themeColor="accent1" w:themeShade="80"/>
                <w:sz w:val="22"/>
                <w:szCs w:val="22"/>
              </w:rPr>
              <w:t>)</w:t>
            </w:r>
          </w:p>
        </w:tc>
        <w:tc>
          <w:tcPr>
            <w:tcW w:w="1142" w:type="dxa"/>
          </w:tcPr>
          <w:p w14:paraId="0B5FF7F2" w14:textId="77777777" w:rsidR="00EE3BF3" w:rsidRPr="00256A8E" w:rsidRDefault="00EE3BF3" w:rsidP="00E97A7B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  <w:r w:rsidRPr="00256A8E">
              <w:rPr>
                <w:b/>
                <w:color w:val="1F3864" w:themeColor="accent1" w:themeShade="80"/>
                <w:sz w:val="22"/>
                <w:szCs w:val="22"/>
              </w:rPr>
              <w:t>€ Ora</w:t>
            </w:r>
          </w:p>
        </w:tc>
      </w:tr>
      <w:tr w:rsidR="00DF7D90" w:rsidRPr="00256A8E" w14:paraId="08E21048" w14:textId="77777777" w:rsidTr="00FF2E03">
        <w:trPr>
          <w:jc w:val="center"/>
        </w:trPr>
        <w:tc>
          <w:tcPr>
            <w:tcW w:w="326" w:type="dxa"/>
          </w:tcPr>
          <w:p w14:paraId="5445D557" w14:textId="64D5B98A" w:rsidR="00DF7D90" w:rsidRPr="00256A8E" w:rsidRDefault="00DF7D90" w:rsidP="00E97A7B">
            <w:pPr>
              <w:jc w:val="both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2734" w:type="dxa"/>
            <w:vAlign w:val="center"/>
          </w:tcPr>
          <w:p w14:paraId="70778DA2" w14:textId="340FFB09" w:rsidR="00DF7D90" w:rsidRPr="00256A8E" w:rsidRDefault="00DF7D90" w:rsidP="00B40880">
            <w:pPr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765" w:type="dxa"/>
          </w:tcPr>
          <w:p w14:paraId="35817903" w14:textId="1503581D" w:rsidR="00DF7D90" w:rsidRPr="00256A8E" w:rsidRDefault="00DF7D90" w:rsidP="00E97A7B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842" w:type="dxa"/>
          </w:tcPr>
          <w:p w14:paraId="46A66C04" w14:textId="36CCAB55" w:rsidR="00DF7D90" w:rsidRPr="00256A8E" w:rsidRDefault="00DF7D90" w:rsidP="00CC0126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977" w:type="dxa"/>
          </w:tcPr>
          <w:p w14:paraId="798AA2B3" w14:textId="52E88B6D" w:rsidR="00DF7D90" w:rsidRPr="00256A8E" w:rsidRDefault="00DF7D90" w:rsidP="00E97A7B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142" w:type="dxa"/>
          </w:tcPr>
          <w:p w14:paraId="5690B7A5" w14:textId="1A61D8F3" w:rsidR="00DF7D90" w:rsidRPr="00256A8E" w:rsidRDefault="00DF7D90" w:rsidP="00CC0126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</w:p>
        </w:tc>
      </w:tr>
      <w:tr w:rsidR="00DF7D90" w:rsidRPr="00256A8E" w14:paraId="234BDC3C" w14:textId="77777777" w:rsidTr="00FF2E03">
        <w:trPr>
          <w:jc w:val="center"/>
        </w:trPr>
        <w:tc>
          <w:tcPr>
            <w:tcW w:w="326" w:type="dxa"/>
          </w:tcPr>
          <w:p w14:paraId="0AF2F410" w14:textId="763BBEEB" w:rsidR="00DF7D90" w:rsidRPr="00256A8E" w:rsidRDefault="00DF7D90" w:rsidP="00E97A7B">
            <w:pPr>
              <w:jc w:val="both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2734" w:type="dxa"/>
            <w:vAlign w:val="center"/>
          </w:tcPr>
          <w:p w14:paraId="2589B08D" w14:textId="641E681A" w:rsidR="00DF7D90" w:rsidRDefault="00DF7D90" w:rsidP="00DF7D90">
            <w:pPr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765" w:type="dxa"/>
          </w:tcPr>
          <w:p w14:paraId="2E46E78B" w14:textId="3C581672" w:rsidR="00DF7D90" w:rsidRPr="00256A8E" w:rsidRDefault="00DF7D90" w:rsidP="00B40880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842" w:type="dxa"/>
          </w:tcPr>
          <w:p w14:paraId="712D7C8F" w14:textId="507AA57C" w:rsidR="00DF7D90" w:rsidRDefault="00DF7D90" w:rsidP="00CC0126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977" w:type="dxa"/>
          </w:tcPr>
          <w:p w14:paraId="79107B92" w14:textId="2D953763" w:rsidR="00DF7D90" w:rsidRDefault="00DF7D90" w:rsidP="00E97A7B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142" w:type="dxa"/>
          </w:tcPr>
          <w:p w14:paraId="08619989" w14:textId="49892675" w:rsidR="00DF7D90" w:rsidRDefault="00DF7D90" w:rsidP="00CC0126">
            <w:pPr>
              <w:jc w:val="center"/>
              <w:rPr>
                <w:color w:val="1F3864" w:themeColor="accent1" w:themeShade="80"/>
                <w:sz w:val="22"/>
                <w:szCs w:val="22"/>
              </w:rPr>
            </w:pPr>
          </w:p>
        </w:tc>
      </w:tr>
    </w:tbl>
    <w:p w14:paraId="7AC4F815" w14:textId="77777777" w:rsidR="004C0987" w:rsidRDefault="004C0987" w:rsidP="00EE3BF3">
      <w:pPr>
        <w:jc w:val="both"/>
        <w:rPr>
          <w:sz w:val="22"/>
          <w:szCs w:val="22"/>
        </w:rPr>
      </w:pPr>
    </w:p>
    <w:tbl>
      <w:tblPr>
        <w:tblW w:w="9923" w:type="dxa"/>
        <w:tblInd w:w="-5" w:type="dxa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46"/>
        <w:gridCol w:w="2977"/>
      </w:tblGrid>
      <w:tr w:rsidR="00BC0F47" w:rsidRPr="002750BA" w14:paraId="2B91F9C9" w14:textId="77777777" w:rsidTr="00CC0126">
        <w:trPr>
          <w:cantSplit/>
          <w:trHeight w:val="20"/>
        </w:trPr>
        <w:tc>
          <w:tcPr>
            <w:tcW w:w="9923" w:type="dxa"/>
            <w:gridSpan w:val="2"/>
            <w:shd w:val="clear" w:color="auto" w:fill="CCCCCC"/>
          </w:tcPr>
          <w:p w14:paraId="716E3270" w14:textId="6B75A978" w:rsidR="00BC0F47" w:rsidRPr="002750BA" w:rsidRDefault="00BC0F47" w:rsidP="007D31A1">
            <w:pPr>
              <w:pStyle w:val="Titolo5"/>
              <w:rPr>
                <w:rFonts w:ascii="Times New Roman" w:hAnsi="Times New Roman" w:cs="Times New Roman"/>
                <w:szCs w:val="22"/>
              </w:rPr>
            </w:pPr>
            <w:r w:rsidRPr="00CC0126">
              <w:rPr>
                <w:rFonts w:ascii="Times New Roman" w:hAnsi="Times New Roman" w:cs="Times New Roman"/>
                <w:color w:val="1F3864" w:themeColor="accent1" w:themeShade="80"/>
                <w:szCs w:val="22"/>
              </w:rPr>
              <w:t xml:space="preserve">Beni e servizi </w:t>
            </w:r>
            <w:r w:rsidRPr="00CC0126">
              <w:rPr>
                <w:rFonts w:ascii="Times New Roman" w:hAnsi="Times New Roman" w:cs="Times New Roman"/>
                <w:b w:val="0"/>
                <w:bCs w:val="0"/>
                <w:color w:val="1F3864" w:themeColor="accent1" w:themeShade="80"/>
                <w:szCs w:val="22"/>
              </w:rPr>
              <w:t>(descrivere gli impegni in coerenza con la scheda progetto)</w:t>
            </w:r>
          </w:p>
        </w:tc>
      </w:tr>
      <w:tr w:rsidR="00256A8E" w:rsidRPr="002750BA" w14:paraId="192B83B4" w14:textId="77777777" w:rsidTr="00CC0126">
        <w:trPr>
          <w:cantSplit/>
          <w:trHeight w:val="20"/>
        </w:trPr>
        <w:tc>
          <w:tcPr>
            <w:tcW w:w="6946" w:type="dxa"/>
          </w:tcPr>
          <w:p w14:paraId="0EC59EB8" w14:textId="628AE9FF" w:rsidR="00256A8E" w:rsidRPr="00CC0126" w:rsidRDefault="00256A8E" w:rsidP="00CC0126">
            <w:pPr>
              <w:pStyle w:val="Pidipagina"/>
              <w:jc w:val="center"/>
              <w:rPr>
                <w:b/>
                <w:bCs/>
                <w:color w:val="1F3864" w:themeColor="accent1" w:themeShade="80"/>
                <w:sz w:val="22"/>
                <w:szCs w:val="22"/>
              </w:rPr>
            </w:pPr>
            <w:r w:rsidRPr="00CC0126">
              <w:rPr>
                <w:b/>
                <w:bCs/>
                <w:color w:val="1F3864" w:themeColor="accent1" w:themeShade="80"/>
                <w:sz w:val="22"/>
                <w:szCs w:val="22"/>
              </w:rPr>
              <w:t>Descrizione</w:t>
            </w:r>
          </w:p>
        </w:tc>
        <w:tc>
          <w:tcPr>
            <w:tcW w:w="2977" w:type="dxa"/>
          </w:tcPr>
          <w:p w14:paraId="1A285AAE" w14:textId="21458B62" w:rsidR="00256A8E" w:rsidRPr="00CC0126" w:rsidRDefault="00256A8E" w:rsidP="00CC0126">
            <w:pPr>
              <w:pStyle w:val="Pidipagina"/>
              <w:jc w:val="center"/>
              <w:rPr>
                <w:b/>
                <w:bCs/>
                <w:color w:val="1F3864" w:themeColor="accent1" w:themeShade="80"/>
                <w:sz w:val="22"/>
                <w:szCs w:val="22"/>
              </w:rPr>
            </w:pPr>
            <w:r w:rsidRPr="00CC0126">
              <w:rPr>
                <w:b/>
                <w:bCs/>
                <w:color w:val="1F3864" w:themeColor="accent1" w:themeShade="80"/>
                <w:sz w:val="22"/>
                <w:szCs w:val="22"/>
              </w:rPr>
              <w:t>Importi in €</w:t>
            </w:r>
          </w:p>
        </w:tc>
      </w:tr>
      <w:tr w:rsidR="002E45BE" w:rsidRPr="002750BA" w14:paraId="0608D337" w14:textId="77777777" w:rsidTr="00CC0126">
        <w:trPr>
          <w:cantSplit/>
          <w:trHeight w:val="20"/>
        </w:trPr>
        <w:tc>
          <w:tcPr>
            <w:tcW w:w="6946" w:type="dxa"/>
          </w:tcPr>
          <w:p w14:paraId="1D72F84A" w14:textId="532D8289" w:rsidR="002E45BE" w:rsidRPr="002750BA" w:rsidRDefault="002E45BE" w:rsidP="002E45BE">
            <w:pPr>
              <w:pStyle w:val="Pidipagina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5EABF5FD" w14:textId="6D182AC4" w:rsidR="002E45BE" w:rsidRPr="002750BA" w:rsidRDefault="002E45BE" w:rsidP="002E45BE">
            <w:pPr>
              <w:pStyle w:val="Pidipagina"/>
              <w:jc w:val="center"/>
              <w:rPr>
                <w:sz w:val="22"/>
                <w:szCs w:val="22"/>
              </w:rPr>
            </w:pPr>
          </w:p>
        </w:tc>
      </w:tr>
      <w:tr w:rsidR="002E45BE" w:rsidRPr="002750BA" w14:paraId="7D28F12B" w14:textId="77777777" w:rsidTr="00CC0126">
        <w:trPr>
          <w:cantSplit/>
          <w:trHeight w:val="20"/>
        </w:trPr>
        <w:tc>
          <w:tcPr>
            <w:tcW w:w="6946" w:type="dxa"/>
          </w:tcPr>
          <w:p w14:paraId="6CAE346B" w14:textId="501A8472" w:rsidR="002E45BE" w:rsidRPr="002750BA" w:rsidRDefault="002E45BE" w:rsidP="002E45BE">
            <w:pPr>
              <w:pStyle w:val="Pidipagina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721DD2B2" w14:textId="13F599D0" w:rsidR="002E45BE" w:rsidRPr="002750BA" w:rsidRDefault="002E45BE" w:rsidP="002E45BE">
            <w:pPr>
              <w:pStyle w:val="Pidipagina"/>
              <w:jc w:val="center"/>
              <w:rPr>
                <w:sz w:val="22"/>
                <w:szCs w:val="22"/>
              </w:rPr>
            </w:pPr>
          </w:p>
        </w:tc>
      </w:tr>
      <w:tr w:rsidR="002E45BE" w:rsidRPr="002750BA" w14:paraId="738F8BB2" w14:textId="77777777" w:rsidTr="00CC0126">
        <w:trPr>
          <w:cantSplit/>
          <w:trHeight w:val="20"/>
        </w:trPr>
        <w:tc>
          <w:tcPr>
            <w:tcW w:w="6946" w:type="dxa"/>
          </w:tcPr>
          <w:p w14:paraId="74D78A7B" w14:textId="5DF7A0C7" w:rsidR="002E45BE" w:rsidRPr="002750BA" w:rsidRDefault="002E45BE" w:rsidP="002E45BE">
            <w:pPr>
              <w:pStyle w:val="Pidipagina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0BE88DAB" w14:textId="2457F8FC" w:rsidR="002E45BE" w:rsidRPr="002750BA" w:rsidRDefault="002E45BE" w:rsidP="002E45BE">
            <w:pPr>
              <w:pStyle w:val="Pidipagina"/>
              <w:jc w:val="center"/>
              <w:rPr>
                <w:sz w:val="22"/>
                <w:szCs w:val="22"/>
              </w:rPr>
            </w:pPr>
          </w:p>
        </w:tc>
      </w:tr>
      <w:tr w:rsidR="002E45BE" w:rsidRPr="002750BA" w14:paraId="17CA0A99" w14:textId="77777777" w:rsidTr="00CC0126">
        <w:trPr>
          <w:cantSplit/>
          <w:trHeight w:val="20"/>
        </w:trPr>
        <w:tc>
          <w:tcPr>
            <w:tcW w:w="6946" w:type="dxa"/>
          </w:tcPr>
          <w:p w14:paraId="64D5DF50" w14:textId="4C754EAC" w:rsidR="002E45BE" w:rsidRPr="002750BA" w:rsidRDefault="002E45BE" w:rsidP="002E45BE">
            <w:pPr>
              <w:pStyle w:val="Pidipagina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14:paraId="7BE4E8F5" w14:textId="7FDFEC33" w:rsidR="002E45BE" w:rsidRPr="002750BA" w:rsidRDefault="002E45BE" w:rsidP="002E45BE">
            <w:pPr>
              <w:pStyle w:val="Pidipagina"/>
              <w:jc w:val="center"/>
              <w:rPr>
                <w:sz w:val="22"/>
                <w:szCs w:val="22"/>
              </w:rPr>
            </w:pPr>
          </w:p>
        </w:tc>
      </w:tr>
      <w:tr w:rsidR="002E45BE" w:rsidRPr="002750BA" w14:paraId="43836477" w14:textId="77777777" w:rsidTr="00CC0126">
        <w:trPr>
          <w:cantSplit/>
          <w:trHeight w:val="20"/>
        </w:trPr>
        <w:tc>
          <w:tcPr>
            <w:tcW w:w="6946" w:type="dxa"/>
          </w:tcPr>
          <w:p w14:paraId="4C63E4F9" w14:textId="08A89ECB" w:rsidR="002E45BE" w:rsidRPr="008C120A" w:rsidRDefault="002E45BE" w:rsidP="002E45BE">
            <w:pPr>
              <w:pStyle w:val="Pidipagina"/>
              <w:rPr>
                <w:b/>
                <w:color w:val="1F497D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F53F8FA" w14:textId="4B57F6EC" w:rsidR="002E45BE" w:rsidRPr="008C120A" w:rsidRDefault="002E45BE" w:rsidP="002E45BE">
            <w:pPr>
              <w:pStyle w:val="Pidipagina"/>
              <w:jc w:val="center"/>
              <w:rPr>
                <w:b/>
                <w:color w:val="1F497D"/>
                <w:sz w:val="20"/>
                <w:szCs w:val="20"/>
              </w:rPr>
            </w:pPr>
          </w:p>
        </w:tc>
      </w:tr>
      <w:tr w:rsidR="002E45BE" w:rsidRPr="002750BA" w14:paraId="3666648C" w14:textId="77777777" w:rsidTr="00CC0126">
        <w:trPr>
          <w:cantSplit/>
          <w:trHeight w:val="20"/>
        </w:trPr>
        <w:tc>
          <w:tcPr>
            <w:tcW w:w="6946" w:type="dxa"/>
          </w:tcPr>
          <w:p w14:paraId="5D9D2921" w14:textId="42BFB6A9" w:rsidR="002E45BE" w:rsidRPr="008C120A" w:rsidRDefault="002E45BE" w:rsidP="002E45BE">
            <w:pPr>
              <w:pStyle w:val="Pidipagina"/>
              <w:jc w:val="right"/>
              <w:rPr>
                <w:b/>
                <w:color w:val="1F497D"/>
                <w:sz w:val="20"/>
                <w:szCs w:val="20"/>
              </w:rPr>
            </w:pPr>
            <w:r>
              <w:rPr>
                <w:b/>
                <w:color w:val="1F497D"/>
                <w:sz w:val="20"/>
                <w:szCs w:val="20"/>
              </w:rPr>
              <w:t>TOTALE</w:t>
            </w:r>
          </w:p>
        </w:tc>
        <w:tc>
          <w:tcPr>
            <w:tcW w:w="2977" w:type="dxa"/>
          </w:tcPr>
          <w:p w14:paraId="713FC49B" w14:textId="72AA94D6" w:rsidR="002E45BE" w:rsidRPr="008C120A" w:rsidRDefault="002E45BE" w:rsidP="00CC0126">
            <w:pPr>
              <w:pStyle w:val="Pidipagina"/>
              <w:jc w:val="center"/>
              <w:rPr>
                <w:b/>
                <w:color w:val="1F497D"/>
                <w:sz w:val="20"/>
                <w:szCs w:val="20"/>
              </w:rPr>
            </w:pPr>
          </w:p>
        </w:tc>
      </w:tr>
    </w:tbl>
    <w:p w14:paraId="47564D5A" w14:textId="77777777" w:rsidR="00BC0F47" w:rsidRDefault="00BC0F47" w:rsidP="00BC0F47">
      <w:pPr>
        <w:jc w:val="both"/>
        <w:rPr>
          <w:sz w:val="22"/>
          <w:szCs w:val="22"/>
        </w:rPr>
      </w:pPr>
    </w:p>
    <w:p w14:paraId="54E24D10" w14:textId="6473DF90" w:rsidR="00080FF6" w:rsidRPr="00CC0126" w:rsidRDefault="00BC0F47" w:rsidP="00BC0F47">
      <w:pPr>
        <w:jc w:val="both"/>
        <w:rPr>
          <w:color w:val="1F3864" w:themeColor="accent1" w:themeShade="80"/>
          <w:sz w:val="22"/>
          <w:szCs w:val="22"/>
        </w:rPr>
      </w:pPr>
      <w:r w:rsidRPr="00D550BF">
        <w:rPr>
          <w:color w:val="1F3864" w:themeColor="accent1" w:themeShade="80"/>
          <w:sz w:val="22"/>
          <w:szCs w:val="22"/>
        </w:rPr>
        <w:t xml:space="preserve">Data </w:t>
      </w:r>
      <w:r w:rsidR="00FF2E03">
        <w:rPr>
          <w:color w:val="1F3864" w:themeColor="accent1" w:themeShade="80"/>
          <w:sz w:val="22"/>
          <w:szCs w:val="22"/>
        </w:rPr>
        <w:t>_______________</w:t>
      </w:r>
      <w:r w:rsidRPr="00D550BF">
        <w:rPr>
          <w:color w:val="1F3864" w:themeColor="accent1" w:themeShade="80"/>
          <w:sz w:val="22"/>
          <w:szCs w:val="22"/>
        </w:rPr>
        <w:t xml:space="preserve">                                                                         </w:t>
      </w:r>
      <w:r w:rsidR="00D550BF">
        <w:rPr>
          <w:color w:val="1F3864" w:themeColor="accent1" w:themeShade="80"/>
          <w:sz w:val="22"/>
          <w:szCs w:val="22"/>
        </w:rPr>
        <w:t xml:space="preserve">             </w:t>
      </w:r>
      <w:r w:rsidRPr="00D550BF">
        <w:rPr>
          <w:color w:val="1F3864" w:themeColor="accent1" w:themeShade="80"/>
          <w:sz w:val="22"/>
          <w:szCs w:val="22"/>
        </w:rPr>
        <w:t>DOCENTE RESPONSABILE</w:t>
      </w:r>
    </w:p>
    <w:p w14:paraId="08B330B6" w14:textId="151CCEC1" w:rsidR="00BC0F47" w:rsidRDefault="00BC0F47" w:rsidP="00BC0F47">
      <w:pPr>
        <w:jc w:val="both"/>
        <w:rPr>
          <w:sz w:val="22"/>
          <w:szCs w:val="22"/>
        </w:rPr>
      </w:pPr>
    </w:p>
    <w:p w14:paraId="5D607E0C" w14:textId="795E7457" w:rsidR="00BC0F47" w:rsidRDefault="00BC0F47" w:rsidP="00BC0F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</w:t>
      </w:r>
    </w:p>
    <w:p w14:paraId="59D07A95" w14:textId="77777777" w:rsidR="00080FF6" w:rsidRDefault="00080FF6" w:rsidP="00EE3BF3">
      <w:pPr>
        <w:jc w:val="center"/>
        <w:rPr>
          <w:sz w:val="22"/>
          <w:szCs w:val="22"/>
        </w:rPr>
      </w:pPr>
    </w:p>
    <w:p w14:paraId="2DFB995F" w14:textId="77777777" w:rsidR="00080FF6" w:rsidRDefault="00080FF6" w:rsidP="00EE3BF3">
      <w:pPr>
        <w:jc w:val="center"/>
        <w:rPr>
          <w:sz w:val="22"/>
          <w:szCs w:val="22"/>
        </w:rPr>
      </w:pPr>
    </w:p>
    <w:p w14:paraId="283792ED" w14:textId="77777777" w:rsidR="00080FF6" w:rsidRDefault="00080FF6" w:rsidP="00EE3BF3">
      <w:pPr>
        <w:jc w:val="center"/>
        <w:rPr>
          <w:sz w:val="22"/>
          <w:szCs w:val="22"/>
        </w:rPr>
      </w:pPr>
    </w:p>
    <w:sectPr w:rsidR="00080FF6" w:rsidSect="00080FF6">
      <w:footerReference w:type="even" r:id="rId8"/>
      <w:footerReference w:type="default" r:id="rId9"/>
      <w:pgSz w:w="11906" w:h="16838"/>
      <w:pgMar w:top="28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C569E3" w14:textId="77777777" w:rsidR="00A4632F" w:rsidRDefault="00A4632F">
      <w:r>
        <w:separator/>
      </w:r>
    </w:p>
  </w:endnote>
  <w:endnote w:type="continuationSeparator" w:id="0">
    <w:p w14:paraId="3BE150A9" w14:textId="77777777" w:rsidR="00A4632F" w:rsidRDefault="00A4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57CBE4" w14:textId="77777777" w:rsidR="0072052D" w:rsidRDefault="0019124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72052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F35CF94" w14:textId="77777777" w:rsidR="0072052D" w:rsidRDefault="0072052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D6F191" w14:textId="77777777" w:rsidR="0072052D" w:rsidRDefault="0019124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72052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D798D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05FE29D6" w14:textId="77777777" w:rsidR="0072052D" w:rsidRDefault="0072052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AE3AA5" w14:textId="77777777" w:rsidR="00A4632F" w:rsidRDefault="00A4632F">
      <w:r>
        <w:separator/>
      </w:r>
    </w:p>
  </w:footnote>
  <w:footnote w:type="continuationSeparator" w:id="0">
    <w:p w14:paraId="028EAEDC" w14:textId="77777777" w:rsidR="00A4632F" w:rsidRDefault="00A463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9DF"/>
    <w:rsid w:val="000720FB"/>
    <w:rsid w:val="00080FF6"/>
    <w:rsid w:val="00094FE5"/>
    <w:rsid w:val="000C0A7E"/>
    <w:rsid w:val="000D129E"/>
    <w:rsid w:val="000D298D"/>
    <w:rsid w:val="000D798D"/>
    <w:rsid w:val="00171862"/>
    <w:rsid w:val="001760A1"/>
    <w:rsid w:val="0019124A"/>
    <w:rsid w:val="00193942"/>
    <w:rsid w:val="001B3D45"/>
    <w:rsid w:val="00256A8E"/>
    <w:rsid w:val="002622AA"/>
    <w:rsid w:val="00265FF7"/>
    <w:rsid w:val="002750BA"/>
    <w:rsid w:val="002E45BE"/>
    <w:rsid w:val="002E594C"/>
    <w:rsid w:val="00344A2D"/>
    <w:rsid w:val="00380EFF"/>
    <w:rsid w:val="003D076C"/>
    <w:rsid w:val="00401F53"/>
    <w:rsid w:val="00477EAB"/>
    <w:rsid w:val="004909DF"/>
    <w:rsid w:val="004A2951"/>
    <w:rsid w:val="004C0987"/>
    <w:rsid w:val="004E6756"/>
    <w:rsid w:val="004F2C0D"/>
    <w:rsid w:val="00500FCB"/>
    <w:rsid w:val="00533654"/>
    <w:rsid w:val="00573A98"/>
    <w:rsid w:val="00596165"/>
    <w:rsid w:val="00596193"/>
    <w:rsid w:val="005C0AF2"/>
    <w:rsid w:val="005C56B1"/>
    <w:rsid w:val="005E42A9"/>
    <w:rsid w:val="006170E3"/>
    <w:rsid w:val="00655508"/>
    <w:rsid w:val="006820D9"/>
    <w:rsid w:val="006940D5"/>
    <w:rsid w:val="006B3D63"/>
    <w:rsid w:val="006C111B"/>
    <w:rsid w:val="006C64D4"/>
    <w:rsid w:val="006D127A"/>
    <w:rsid w:val="006E5951"/>
    <w:rsid w:val="0072052D"/>
    <w:rsid w:val="00770EFA"/>
    <w:rsid w:val="007A38F6"/>
    <w:rsid w:val="00801AE5"/>
    <w:rsid w:val="008C3785"/>
    <w:rsid w:val="008E0542"/>
    <w:rsid w:val="00924D69"/>
    <w:rsid w:val="00941BB8"/>
    <w:rsid w:val="009563DE"/>
    <w:rsid w:val="00983B5D"/>
    <w:rsid w:val="009B6E86"/>
    <w:rsid w:val="009E1BD1"/>
    <w:rsid w:val="00A11277"/>
    <w:rsid w:val="00A439C3"/>
    <w:rsid w:val="00A4632F"/>
    <w:rsid w:val="00A50C3D"/>
    <w:rsid w:val="00A61B98"/>
    <w:rsid w:val="00AD7850"/>
    <w:rsid w:val="00B00353"/>
    <w:rsid w:val="00B3407D"/>
    <w:rsid w:val="00B40880"/>
    <w:rsid w:val="00B412C2"/>
    <w:rsid w:val="00B56498"/>
    <w:rsid w:val="00B9236C"/>
    <w:rsid w:val="00BA5305"/>
    <w:rsid w:val="00BA639B"/>
    <w:rsid w:val="00BC0F47"/>
    <w:rsid w:val="00BC6D4F"/>
    <w:rsid w:val="00C02AFD"/>
    <w:rsid w:val="00C10BD9"/>
    <w:rsid w:val="00C432B1"/>
    <w:rsid w:val="00C74618"/>
    <w:rsid w:val="00CC0126"/>
    <w:rsid w:val="00CF38E5"/>
    <w:rsid w:val="00D550BF"/>
    <w:rsid w:val="00D666EB"/>
    <w:rsid w:val="00D94771"/>
    <w:rsid w:val="00D96CCC"/>
    <w:rsid w:val="00DA3FBD"/>
    <w:rsid w:val="00DC4D4E"/>
    <w:rsid w:val="00DF7D90"/>
    <w:rsid w:val="00E44E3A"/>
    <w:rsid w:val="00E60C8E"/>
    <w:rsid w:val="00E86ADC"/>
    <w:rsid w:val="00EE3BF3"/>
    <w:rsid w:val="00F8091C"/>
    <w:rsid w:val="00F82ABE"/>
    <w:rsid w:val="00FB7753"/>
    <w:rsid w:val="00FD2C6B"/>
    <w:rsid w:val="00FF2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87406C"/>
  <w15:docId w15:val="{E56B7EDA-3D15-428D-A3BC-F0EBEAFC8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right"/>
      <w:outlineLvl w:val="0"/>
    </w:pPr>
    <w:rPr>
      <w:b/>
      <w:bCs/>
      <w:i/>
      <w:iCs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b/>
      <w:bCs/>
      <w:sz w:val="20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bCs/>
      <w:sz w:val="18"/>
    </w:rPr>
  </w:style>
  <w:style w:type="paragraph" w:styleId="Titolo5">
    <w:name w:val="heading 5"/>
    <w:basedOn w:val="Normale"/>
    <w:next w:val="Normale"/>
    <w:qFormat/>
    <w:pPr>
      <w:keepNext/>
      <w:jc w:val="both"/>
      <w:outlineLvl w:val="4"/>
    </w:pPr>
    <w:rPr>
      <w:rFonts w:ascii="Arial" w:hAnsi="Arial" w:cs="Arial"/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pPr>
      <w:jc w:val="both"/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EE3BF3"/>
    <w:rPr>
      <w:sz w:val="24"/>
      <w:szCs w:val="24"/>
    </w:rPr>
  </w:style>
  <w:style w:type="paragraph" w:styleId="NormaleWeb">
    <w:name w:val="Normal (Web)"/>
    <w:basedOn w:val="Normale"/>
    <w:uiPriority w:val="99"/>
    <w:rsid w:val="00EE3BF3"/>
    <w:pPr>
      <w:suppressAutoHyphens/>
      <w:spacing w:before="280" w:after="280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97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E1E48-3C61-480A-ABF2-9A0913AB5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DIRIGENTE SCOLASTICO</vt:lpstr>
    </vt:vector>
  </TitlesOfParts>
  <Company>..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DIRIGENTE SCOLASTICO</dc:title>
  <dc:subject/>
  <dc:creator>..</dc:creator>
  <cp:keywords/>
  <cp:lastModifiedBy>Gianfranco Claudione</cp:lastModifiedBy>
  <cp:revision>2</cp:revision>
  <cp:lastPrinted>2019-03-11T12:49:00Z</cp:lastPrinted>
  <dcterms:created xsi:type="dcterms:W3CDTF">2020-11-11T17:06:00Z</dcterms:created>
  <dcterms:modified xsi:type="dcterms:W3CDTF">2020-11-11T17:06:00Z</dcterms:modified>
</cp:coreProperties>
</file>