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482D587" w14:textId="511DE952" w:rsidR="00704F6A" w:rsidRPr="003C2024" w:rsidRDefault="00704F6A" w:rsidP="00704F6A">
      <w:r w:rsidRPr="003C2024">
        <w:t>Comunicazione n.</w:t>
      </w:r>
      <w:r w:rsidR="006D02F7">
        <w:t xml:space="preserve"> </w:t>
      </w:r>
      <w:r w:rsidR="00BD70E5">
        <w:t>0</w:t>
      </w:r>
      <w:r w:rsidR="002A549D">
        <w:t>3</w:t>
      </w:r>
      <w:r w:rsidR="006D02F7">
        <w:t xml:space="preserve"> del</w:t>
      </w:r>
      <w:r w:rsidRPr="003C2024">
        <w:t xml:space="preserve"> </w:t>
      </w:r>
      <w:r w:rsidR="006D02F7">
        <w:t>0</w:t>
      </w:r>
      <w:r w:rsidR="002A549D">
        <w:t>4</w:t>
      </w:r>
      <w:r>
        <w:t xml:space="preserve"> ottobre 2024</w:t>
      </w:r>
    </w:p>
    <w:p w14:paraId="0035520A" w14:textId="77777777" w:rsidR="002A549D" w:rsidRDefault="002A549D" w:rsidP="00704F6A">
      <w:pPr>
        <w:ind w:left="4248" w:firstLine="708"/>
      </w:pPr>
    </w:p>
    <w:p w14:paraId="4F9A88F1" w14:textId="4ACB9C3B" w:rsidR="00704F6A" w:rsidRPr="003C2024" w:rsidRDefault="00704F6A" w:rsidP="00704F6A">
      <w:pPr>
        <w:ind w:left="4248" w:firstLine="708"/>
      </w:pPr>
      <w:r w:rsidRPr="003C2024">
        <w:t>Ai Docenti del Liceo Artistico</w:t>
      </w:r>
    </w:p>
    <w:p w14:paraId="76845BA4" w14:textId="038CC76F" w:rsidR="00704F6A" w:rsidRPr="003C2024" w:rsidRDefault="00704F6A" w:rsidP="00704F6A">
      <w:pPr>
        <w:ind w:left="4956"/>
      </w:pPr>
      <w:r w:rsidRPr="003C2024">
        <w:t xml:space="preserve">Alle Famiglie ed agli Studenti del Liceo Artistico </w:t>
      </w:r>
      <w:r w:rsidRPr="003C2024">
        <w:rPr>
          <w:i/>
          <w:iCs/>
        </w:rPr>
        <w:t>“Sacro Cuore”</w:t>
      </w:r>
    </w:p>
    <w:p w14:paraId="340B97DB" w14:textId="77777777" w:rsidR="00704F6A" w:rsidRPr="003C2024" w:rsidRDefault="00704F6A" w:rsidP="00704F6A">
      <w:pPr>
        <w:ind w:left="4248" w:firstLine="708"/>
      </w:pPr>
      <w:r w:rsidRPr="003C2024">
        <w:t xml:space="preserve">Al DSGA </w:t>
      </w:r>
    </w:p>
    <w:p w14:paraId="3BCD8E6A" w14:textId="77777777" w:rsidR="00704F6A" w:rsidRPr="003C2024" w:rsidRDefault="00704F6A" w:rsidP="00704F6A">
      <w:pPr>
        <w:ind w:left="4248" w:firstLine="708"/>
      </w:pPr>
      <w:r w:rsidRPr="003C2024">
        <w:t>Al Sito web di Istituto</w:t>
      </w:r>
    </w:p>
    <w:p w14:paraId="57DD5AE3" w14:textId="2193D01D" w:rsidR="00704F6A" w:rsidRDefault="00704F6A" w:rsidP="00704F6A">
      <w:pPr>
        <w:jc w:val="both"/>
        <w:rPr>
          <w:sz w:val="20"/>
          <w:szCs w:val="20"/>
        </w:rPr>
      </w:pPr>
    </w:p>
    <w:p w14:paraId="29C6C12C" w14:textId="77777777" w:rsidR="00704F6A" w:rsidRPr="00843A09" w:rsidRDefault="00704F6A" w:rsidP="00704F6A">
      <w:pPr>
        <w:jc w:val="both"/>
        <w:rPr>
          <w:sz w:val="20"/>
          <w:szCs w:val="20"/>
        </w:rPr>
      </w:pPr>
    </w:p>
    <w:p w14:paraId="61F4A342" w14:textId="7AC08809" w:rsidR="00704F6A" w:rsidRDefault="00704F6A" w:rsidP="00704F6A">
      <w:pPr>
        <w:jc w:val="both"/>
      </w:pPr>
      <w:r w:rsidRPr="003C2024">
        <w:t>OGGETTO:</w:t>
      </w:r>
      <w:r>
        <w:tab/>
      </w:r>
      <w:r w:rsidR="002A549D">
        <w:t xml:space="preserve">Iniziativa pubblica </w:t>
      </w:r>
      <w:r w:rsidRPr="00704F6A">
        <w:rPr>
          <w:i/>
          <w:iCs/>
        </w:rPr>
        <w:t>“</w:t>
      </w:r>
      <w:r w:rsidR="002A549D">
        <w:rPr>
          <w:i/>
          <w:iCs/>
        </w:rPr>
        <w:t>Nott</w:t>
      </w:r>
      <w:r w:rsidR="0029219F">
        <w:rPr>
          <w:i/>
          <w:iCs/>
        </w:rPr>
        <w:t>e</w:t>
      </w:r>
      <w:r w:rsidR="002A549D">
        <w:rPr>
          <w:i/>
          <w:iCs/>
        </w:rPr>
        <w:t xml:space="preserve"> in giro per l’Ambiente</w:t>
      </w:r>
      <w:r w:rsidRPr="00704F6A">
        <w:rPr>
          <w:i/>
          <w:iCs/>
        </w:rPr>
        <w:t>”</w:t>
      </w:r>
      <w:r>
        <w:t xml:space="preserve"> </w:t>
      </w:r>
    </w:p>
    <w:p w14:paraId="40A7F900" w14:textId="6E196218" w:rsidR="00704F6A" w:rsidRDefault="00704F6A" w:rsidP="00704F6A">
      <w:pPr>
        <w:jc w:val="both"/>
      </w:pPr>
      <w:r>
        <w:tab/>
      </w:r>
      <w:r>
        <w:tab/>
      </w:r>
      <w:r w:rsidR="002A549D">
        <w:t>Sabato 05 ottobre 2024</w:t>
      </w:r>
    </w:p>
    <w:p w14:paraId="6020BCC6" w14:textId="77777777" w:rsidR="00844E9E" w:rsidRPr="003C2024" w:rsidRDefault="00844E9E" w:rsidP="00704F6A">
      <w:pPr>
        <w:jc w:val="both"/>
      </w:pPr>
    </w:p>
    <w:p w14:paraId="0128114B" w14:textId="77777777" w:rsidR="00704F6A" w:rsidRDefault="00704F6A" w:rsidP="00704F6A">
      <w:pPr>
        <w:jc w:val="both"/>
        <w:rPr>
          <w:sz w:val="20"/>
          <w:szCs w:val="20"/>
        </w:rPr>
      </w:pPr>
    </w:p>
    <w:p w14:paraId="2986A4AC" w14:textId="5D8F76B3" w:rsidR="00844E9E" w:rsidRPr="00844E9E" w:rsidRDefault="00844E9E" w:rsidP="00844E9E">
      <w:pPr>
        <w:jc w:val="center"/>
        <w:rPr>
          <w:b/>
          <w:bCs/>
          <w:sz w:val="20"/>
          <w:szCs w:val="20"/>
        </w:rPr>
      </w:pPr>
      <w:r w:rsidRPr="00844E9E">
        <w:rPr>
          <w:b/>
          <w:bCs/>
          <w:sz w:val="20"/>
          <w:szCs w:val="20"/>
        </w:rPr>
        <w:t>SENTITO IL DIRIGENTE SCOLASTICO</w:t>
      </w:r>
    </w:p>
    <w:p w14:paraId="1019B7EF" w14:textId="77777777" w:rsidR="00844E9E" w:rsidRDefault="00844E9E" w:rsidP="00704F6A">
      <w:pPr>
        <w:jc w:val="both"/>
        <w:rPr>
          <w:sz w:val="20"/>
          <w:szCs w:val="20"/>
        </w:rPr>
      </w:pPr>
    </w:p>
    <w:p w14:paraId="13B216CE" w14:textId="77777777" w:rsidR="009532B4" w:rsidRPr="00843A09" w:rsidRDefault="009532B4" w:rsidP="00704F6A">
      <w:pPr>
        <w:jc w:val="both"/>
        <w:rPr>
          <w:sz w:val="20"/>
          <w:szCs w:val="20"/>
        </w:rPr>
      </w:pPr>
    </w:p>
    <w:p w14:paraId="5DCA6E4F" w14:textId="1E8B7A0C" w:rsidR="002A549D" w:rsidRDefault="00844E9E" w:rsidP="00704F6A">
      <w:pPr>
        <w:ind w:firstLine="708"/>
        <w:jc w:val="both"/>
      </w:pPr>
      <w:r>
        <w:t>s</w:t>
      </w:r>
      <w:r w:rsidR="00704F6A" w:rsidRPr="003C2024">
        <w:t xml:space="preserve">i comunica che </w:t>
      </w:r>
      <w:r w:rsidR="004C7AE0">
        <w:t>sabato</w:t>
      </w:r>
      <w:r w:rsidR="00704F6A">
        <w:t xml:space="preserve"> </w:t>
      </w:r>
      <w:r w:rsidR="002A549D">
        <w:t>05</w:t>
      </w:r>
      <w:r w:rsidR="00704F6A">
        <w:t xml:space="preserve"> ottobre 2024</w:t>
      </w:r>
      <w:r w:rsidR="00953EDD">
        <w:t>, dalle ore 19.30 alle ore 21.30 circa,</w:t>
      </w:r>
      <w:r w:rsidR="00704F6A" w:rsidRPr="003C2024">
        <w:t xml:space="preserve"> </w:t>
      </w:r>
      <w:r w:rsidR="002A549D">
        <w:t xml:space="preserve">alcune </w:t>
      </w:r>
      <w:r w:rsidR="00704F6A" w:rsidRPr="003C2024">
        <w:t>studentesse e</w:t>
      </w:r>
      <w:r w:rsidR="002A549D">
        <w:t>d alcuni</w:t>
      </w:r>
      <w:r w:rsidR="00704F6A" w:rsidRPr="003C2024">
        <w:t xml:space="preserve"> studenti</w:t>
      </w:r>
      <w:r w:rsidR="00953EDD">
        <w:t xml:space="preserve"> delle classi III F, IV F e V F</w:t>
      </w:r>
      <w:r w:rsidR="00704F6A" w:rsidRPr="003C2024">
        <w:t xml:space="preserve"> del</w:t>
      </w:r>
      <w:r w:rsidR="002A549D">
        <w:t xml:space="preserve"> Liceo Artistico </w:t>
      </w:r>
      <w:r w:rsidR="002A549D" w:rsidRPr="002A549D">
        <w:rPr>
          <w:i/>
          <w:iCs/>
        </w:rPr>
        <w:t>“Sacro Cuore”</w:t>
      </w:r>
      <w:r w:rsidR="002A549D">
        <w:t>, accompagnati dai docenti di riferimento, prenderanno parte all’iniziativa in oggetto rientrante nelle programmate attività di Arte in strada.</w:t>
      </w:r>
    </w:p>
    <w:p w14:paraId="0840B6B2" w14:textId="77777777" w:rsidR="00953EDD" w:rsidRDefault="00953EDD" w:rsidP="00704F6A">
      <w:pPr>
        <w:ind w:firstLine="708"/>
        <w:jc w:val="both"/>
      </w:pPr>
    </w:p>
    <w:p w14:paraId="008F5DAD" w14:textId="306BF6BA" w:rsidR="00704F6A" w:rsidRDefault="002A549D" w:rsidP="00704F6A">
      <w:pPr>
        <w:ind w:firstLine="708"/>
        <w:jc w:val="both"/>
      </w:pPr>
      <w:r>
        <w:t xml:space="preserve">Il gruppo di lavoro si collocherà lungo Corso Aldo Moro, tra il civico 44 ed il civico 48, e sarà impegnato in attività di Arti figurative. </w:t>
      </w:r>
      <w:r w:rsidR="00704F6A">
        <w:t>Ogni eventuale modifica sarà tempestivamente comunicata.</w:t>
      </w:r>
    </w:p>
    <w:p w14:paraId="4B816453" w14:textId="3DB2377F" w:rsidR="00704F6A" w:rsidRDefault="00704F6A" w:rsidP="00704F6A">
      <w:pPr>
        <w:ind w:firstLine="708"/>
        <w:jc w:val="both"/>
      </w:pPr>
    </w:p>
    <w:p w14:paraId="044F116E" w14:textId="46053CBC" w:rsidR="006D02F7" w:rsidRDefault="008916CC" w:rsidP="00704F6A">
      <w:pPr>
        <w:ind w:firstLine="708"/>
        <w:jc w:val="both"/>
      </w:pPr>
      <w:r w:rsidRPr="00814448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25F2550" wp14:editId="5DD0A109">
            <wp:simplePos x="0" y="0"/>
            <wp:positionH relativeFrom="column">
              <wp:posOffset>3797935</wp:posOffset>
            </wp:positionH>
            <wp:positionV relativeFrom="paragraph">
              <wp:posOffset>74295</wp:posOffset>
            </wp:positionV>
            <wp:extent cx="1600200" cy="1094740"/>
            <wp:effectExtent l="0" t="0" r="0" b="0"/>
            <wp:wrapNone/>
            <wp:docPr id="110203856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9B3">
        <w:t>L’attività rientr</w:t>
      </w:r>
      <w:r w:rsidR="006D02F7">
        <w:t>a nei percorsi di Educazione civica</w:t>
      </w:r>
      <w:r w:rsidR="00F46664">
        <w:t xml:space="preserve"> (</w:t>
      </w:r>
      <w:r w:rsidR="00953EDD">
        <w:t>2</w:t>
      </w:r>
      <w:r w:rsidR="00F46664">
        <w:t xml:space="preserve"> h)</w:t>
      </w:r>
      <w:r w:rsidR="006D02F7">
        <w:t xml:space="preserve"> e sarà successivamente riconosciuta quale orientamento e/o PCTO.</w:t>
      </w:r>
    </w:p>
    <w:p w14:paraId="7DC56B62" w14:textId="77777777" w:rsidR="000D59B3" w:rsidRDefault="000D59B3" w:rsidP="00704F6A">
      <w:pPr>
        <w:ind w:firstLine="708"/>
        <w:jc w:val="both"/>
      </w:pPr>
    </w:p>
    <w:p w14:paraId="16DA652B" w14:textId="0DD1CFD5" w:rsidR="008916CC" w:rsidRPr="00814448" w:rsidRDefault="008916CC" w:rsidP="008916CC">
      <w:pPr>
        <w:ind w:left="4248" w:firstLine="708"/>
        <w:jc w:val="center"/>
        <w:rPr>
          <w:b/>
          <w:bCs/>
          <w:i/>
          <w:iCs/>
        </w:rPr>
      </w:pPr>
      <w:r w:rsidRPr="00814448">
        <w:rPr>
          <w:b/>
          <w:bCs/>
          <w:i/>
          <w:iCs/>
        </w:rPr>
        <w:t>Prof. Paolo Ricci</w:t>
      </w:r>
    </w:p>
    <w:p w14:paraId="5367DB91" w14:textId="056B28EA" w:rsidR="008916CC" w:rsidRPr="008B3C2E" w:rsidRDefault="008916CC" w:rsidP="008916CC">
      <w:pPr>
        <w:ind w:left="4248" w:firstLine="708"/>
        <w:jc w:val="center"/>
        <w:rPr>
          <w:sz w:val="20"/>
          <w:szCs w:val="20"/>
        </w:rPr>
      </w:pPr>
      <w:r w:rsidRPr="008B3C2E">
        <w:rPr>
          <w:sz w:val="20"/>
          <w:szCs w:val="20"/>
        </w:rPr>
        <w:t>(Docente funzione strumentale)</w:t>
      </w:r>
    </w:p>
    <w:p w14:paraId="6448912F" w14:textId="77777777" w:rsidR="000D59B3" w:rsidRDefault="000D59B3" w:rsidP="00704F6A">
      <w:pPr>
        <w:ind w:firstLine="708"/>
        <w:jc w:val="both"/>
      </w:pPr>
    </w:p>
    <w:p w14:paraId="6028CF26" w14:textId="77777777" w:rsidR="00704F6A" w:rsidRDefault="00704F6A" w:rsidP="00704F6A">
      <w:pPr>
        <w:ind w:firstLine="708"/>
        <w:jc w:val="both"/>
      </w:pPr>
    </w:p>
    <w:sectPr w:rsidR="00704F6A" w:rsidSect="00E87A5B">
      <w:headerReference w:type="default" r:id="rId8"/>
      <w:footerReference w:type="default" r:id="rId9"/>
      <w:pgSz w:w="11906" w:h="16838"/>
      <w:pgMar w:top="964" w:right="1134" w:bottom="964" w:left="1134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DD9BB" w14:textId="77777777" w:rsidR="00D7545A" w:rsidRDefault="00D7545A">
      <w:r>
        <w:separator/>
      </w:r>
    </w:p>
  </w:endnote>
  <w:endnote w:type="continuationSeparator" w:id="0">
    <w:p w14:paraId="249BDB65" w14:textId="77777777" w:rsidR="00D7545A" w:rsidRDefault="00D7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B1B11" w14:textId="707FACEF" w:rsidR="006F78E7" w:rsidRDefault="005E7D31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1A3772" wp14:editId="45A0444B">
          <wp:simplePos x="0" y="0"/>
          <wp:positionH relativeFrom="column">
            <wp:posOffset>4549</wp:posOffset>
          </wp:positionH>
          <wp:positionV relativeFrom="paragraph">
            <wp:posOffset>-328930</wp:posOffset>
          </wp:positionV>
          <wp:extent cx="6120000" cy="817200"/>
          <wp:effectExtent l="0" t="0" r="0" b="2540"/>
          <wp:wrapNone/>
          <wp:docPr id="70980905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809053" name="Immagine 7098090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E23A9" w14:textId="77777777" w:rsidR="00D7545A" w:rsidRDefault="00D7545A">
      <w:r>
        <w:separator/>
      </w:r>
    </w:p>
  </w:footnote>
  <w:footnote w:type="continuationSeparator" w:id="0">
    <w:p w14:paraId="12374959" w14:textId="77777777" w:rsidR="00D7545A" w:rsidRDefault="00D75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F4A47" w14:textId="1BB2A39E" w:rsidR="004435E4" w:rsidRDefault="004435E4">
    <w:pPr>
      <w:pStyle w:val="Intestazione"/>
    </w:pPr>
    <w:r>
      <w:rPr>
        <w:noProof/>
      </w:rPr>
      <w:drawing>
        <wp:inline distT="0" distB="0" distL="0" distR="0" wp14:anchorId="7A25C78C" wp14:editId="0781DAC6">
          <wp:extent cx="6116320" cy="1319530"/>
          <wp:effectExtent l="0" t="0" r="0" b="0"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31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ormal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num w:numId="1" w16cid:durableId="385568200">
    <w:abstractNumId w:val="0"/>
  </w:num>
  <w:num w:numId="2" w16cid:durableId="904487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C7"/>
    <w:rsid w:val="00002887"/>
    <w:rsid w:val="00016197"/>
    <w:rsid w:val="00035AFF"/>
    <w:rsid w:val="000435DD"/>
    <w:rsid w:val="000660EE"/>
    <w:rsid w:val="00083A5D"/>
    <w:rsid w:val="0009357B"/>
    <w:rsid w:val="000A735E"/>
    <w:rsid w:val="000D59B3"/>
    <w:rsid w:val="000F7F62"/>
    <w:rsid w:val="001263E8"/>
    <w:rsid w:val="00135335"/>
    <w:rsid w:val="00141558"/>
    <w:rsid w:val="00182CA2"/>
    <w:rsid w:val="00197F5A"/>
    <w:rsid w:val="001A4192"/>
    <w:rsid w:val="001B236B"/>
    <w:rsid w:val="001B593F"/>
    <w:rsid w:val="001C1E9D"/>
    <w:rsid w:val="001C242F"/>
    <w:rsid w:val="001C6489"/>
    <w:rsid w:val="001C67D3"/>
    <w:rsid w:val="001F0965"/>
    <w:rsid w:val="001F5B6D"/>
    <w:rsid w:val="00201D59"/>
    <w:rsid w:val="00253935"/>
    <w:rsid w:val="00275FC1"/>
    <w:rsid w:val="00277521"/>
    <w:rsid w:val="00290176"/>
    <w:rsid w:val="00290BF5"/>
    <w:rsid w:val="0029219F"/>
    <w:rsid w:val="002A549D"/>
    <w:rsid w:val="002E0451"/>
    <w:rsid w:val="00357E4B"/>
    <w:rsid w:val="003947C7"/>
    <w:rsid w:val="003A3A1C"/>
    <w:rsid w:val="003B3D77"/>
    <w:rsid w:val="003E2293"/>
    <w:rsid w:val="00416E6A"/>
    <w:rsid w:val="004435E4"/>
    <w:rsid w:val="00447504"/>
    <w:rsid w:val="004C7AE0"/>
    <w:rsid w:val="00501A7E"/>
    <w:rsid w:val="00501FDE"/>
    <w:rsid w:val="00502386"/>
    <w:rsid w:val="00503FF3"/>
    <w:rsid w:val="0052789C"/>
    <w:rsid w:val="005424D6"/>
    <w:rsid w:val="0054510F"/>
    <w:rsid w:val="005B56A5"/>
    <w:rsid w:val="005B7068"/>
    <w:rsid w:val="005C4A15"/>
    <w:rsid w:val="005C5524"/>
    <w:rsid w:val="005E7D31"/>
    <w:rsid w:val="005F514F"/>
    <w:rsid w:val="00631FBA"/>
    <w:rsid w:val="0064011E"/>
    <w:rsid w:val="00697BC3"/>
    <w:rsid w:val="006B35A1"/>
    <w:rsid w:val="006B5500"/>
    <w:rsid w:val="006D02F7"/>
    <w:rsid w:val="006D0C3C"/>
    <w:rsid w:val="006F0B81"/>
    <w:rsid w:val="006F78E7"/>
    <w:rsid w:val="00701A85"/>
    <w:rsid w:val="00704F6A"/>
    <w:rsid w:val="007073EA"/>
    <w:rsid w:val="00712911"/>
    <w:rsid w:val="0077185B"/>
    <w:rsid w:val="007815C6"/>
    <w:rsid w:val="00782F59"/>
    <w:rsid w:val="00796730"/>
    <w:rsid w:val="007C129C"/>
    <w:rsid w:val="007D1EC7"/>
    <w:rsid w:val="00816ADC"/>
    <w:rsid w:val="008242DE"/>
    <w:rsid w:val="00831BEA"/>
    <w:rsid w:val="00842DA7"/>
    <w:rsid w:val="00844E9E"/>
    <w:rsid w:val="008601B4"/>
    <w:rsid w:val="008654D2"/>
    <w:rsid w:val="008916CC"/>
    <w:rsid w:val="008C6DB0"/>
    <w:rsid w:val="008D272C"/>
    <w:rsid w:val="00901C56"/>
    <w:rsid w:val="009330A1"/>
    <w:rsid w:val="00947800"/>
    <w:rsid w:val="009532B4"/>
    <w:rsid w:val="00953CF3"/>
    <w:rsid w:val="00953EDD"/>
    <w:rsid w:val="009578B7"/>
    <w:rsid w:val="0096009E"/>
    <w:rsid w:val="00980EA6"/>
    <w:rsid w:val="00991A62"/>
    <w:rsid w:val="009C455F"/>
    <w:rsid w:val="009F6DA4"/>
    <w:rsid w:val="00A21037"/>
    <w:rsid w:val="00A300B8"/>
    <w:rsid w:val="00A4132D"/>
    <w:rsid w:val="00A53F8D"/>
    <w:rsid w:val="00A60268"/>
    <w:rsid w:val="00A60CC7"/>
    <w:rsid w:val="00A641DC"/>
    <w:rsid w:val="00A82CDC"/>
    <w:rsid w:val="00AA1EC4"/>
    <w:rsid w:val="00AA6ECD"/>
    <w:rsid w:val="00AB358A"/>
    <w:rsid w:val="00AB481A"/>
    <w:rsid w:val="00AE16E0"/>
    <w:rsid w:val="00AE770B"/>
    <w:rsid w:val="00B01708"/>
    <w:rsid w:val="00B37559"/>
    <w:rsid w:val="00B45A7C"/>
    <w:rsid w:val="00B46190"/>
    <w:rsid w:val="00B744ED"/>
    <w:rsid w:val="00B86ABA"/>
    <w:rsid w:val="00BC6FE2"/>
    <w:rsid w:val="00BD70E5"/>
    <w:rsid w:val="00BE7006"/>
    <w:rsid w:val="00C55206"/>
    <w:rsid w:val="00C577CE"/>
    <w:rsid w:val="00C613A8"/>
    <w:rsid w:val="00C63977"/>
    <w:rsid w:val="00CE629B"/>
    <w:rsid w:val="00CF51A0"/>
    <w:rsid w:val="00D05B4D"/>
    <w:rsid w:val="00D073D4"/>
    <w:rsid w:val="00D117B5"/>
    <w:rsid w:val="00D50904"/>
    <w:rsid w:val="00D67C1B"/>
    <w:rsid w:val="00D7545A"/>
    <w:rsid w:val="00D821A5"/>
    <w:rsid w:val="00D94936"/>
    <w:rsid w:val="00DB6183"/>
    <w:rsid w:val="00DC182A"/>
    <w:rsid w:val="00DE48EC"/>
    <w:rsid w:val="00E66E96"/>
    <w:rsid w:val="00E87A5B"/>
    <w:rsid w:val="00EE09C8"/>
    <w:rsid w:val="00EE26D6"/>
    <w:rsid w:val="00F15D07"/>
    <w:rsid w:val="00F46664"/>
    <w:rsid w:val="00F4759D"/>
    <w:rsid w:val="00F90DC9"/>
    <w:rsid w:val="00FE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1D997A"/>
  <w15:chartTrackingRefBased/>
  <w15:docId w15:val="{30DC7CE6-E6ED-4ED9-A936-7635ABD9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0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0"/>
    <w:next w:val="Normale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3">
    <w:name w:val="heading 3"/>
    <w:basedOn w:val="Normale0"/>
    <w:next w:val="Normale0"/>
    <w:qFormat/>
    <w:pPr>
      <w:keepNext/>
      <w:numPr>
        <w:ilvl w:val="2"/>
        <w:numId w:val="1"/>
      </w:numPr>
      <w:jc w:val="center"/>
      <w:outlineLvl w:val="2"/>
    </w:pPr>
    <w:rPr>
      <w:b/>
      <w:bCs/>
      <w:i/>
      <w:iCs/>
      <w:sz w:val="28"/>
    </w:rPr>
  </w:style>
  <w:style w:type="paragraph" w:styleId="Titolo4">
    <w:name w:val="heading 4"/>
    <w:basedOn w:val="Normale0"/>
    <w:next w:val="Normale0"/>
    <w:qFormat/>
    <w:pPr>
      <w:keepNext/>
      <w:numPr>
        <w:ilvl w:val="3"/>
        <w:numId w:val="1"/>
      </w:numPr>
      <w:jc w:val="center"/>
      <w:outlineLvl w:val="3"/>
    </w:pPr>
    <w:rPr>
      <w:b/>
      <w:bCs/>
      <w:color w:val="333399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Carpredefinitoparagrafo3">
    <w:name w:val="Car. predefinito paragrafo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Arial" w:eastAsia="Times New Roman" w:hAnsi="Aria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Times New Roman" w:hAnsi="Arial" w:cs="Aria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Enfasigrassetto">
    <w:name w:val="Strong"/>
    <w:qFormat/>
    <w:rPr>
      <w:b/>
      <w:bCs/>
      <w:i w:val="0"/>
      <w:iCs w:val="0"/>
    </w:rPr>
  </w:style>
  <w:style w:type="character" w:customStyle="1" w:styleId="PidipaginaCarattere">
    <w:name w:val="Piè di pagina Carattere"/>
    <w:rPr>
      <w:sz w:val="24"/>
      <w:szCs w:val="24"/>
      <w:lang w:val="it-IT" w:bidi="ar-SA"/>
    </w:rPr>
  </w:style>
  <w:style w:type="paragraph" w:customStyle="1" w:styleId="Titolo2">
    <w:name w:val="Titolo2"/>
    <w:basedOn w:val="Normale0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0"/>
    <w:pPr>
      <w:jc w:val="both"/>
    </w:pPr>
    <w:rPr>
      <w:rFonts w:eastAsia="Times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0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0"/>
    <w:pPr>
      <w:suppressLineNumbers/>
    </w:pPr>
    <w:rPr>
      <w:rFonts w:cs="Mangal"/>
    </w:rPr>
  </w:style>
  <w:style w:type="paragraph" w:customStyle="1" w:styleId="Titolo10">
    <w:name w:val="Titolo1"/>
    <w:basedOn w:val="Normale0"/>
    <w:next w:val="Sottotitolo"/>
    <w:pPr>
      <w:jc w:val="center"/>
    </w:pPr>
    <w:rPr>
      <w:b/>
      <w:bCs/>
      <w:i/>
      <w:iCs/>
      <w:sz w:val="28"/>
    </w:rPr>
  </w:style>
  <w:style w:type="paragraph" w:styleId="Intestazione">
    <w:name w:val="header"/>
    <w:basedOn w:val="Normale0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1">
    <w:name w:val="Intestazione1"/>
    <w:basedOn w:val="Normale0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0"/>
    <w:pPr>
      <w:suppressLineNumbers/>
      <w:spacing w:before="120" w:after="120"/>
    </w:pPr>
    <w:rPr>
      <w:rFonts w:cs="Mangal"/>
      <w:i/>
      <w:iCs/>
    </w:rPr>
  </w:style>
  <w:style w:type="paragraph" w:styleId="Sottotitolo">
    <w:name w:val="Subtitle"/>
    <w:basedOn w:val="Normale0"/>
    <w:next w:val="Corpotesto"/>
    <w:qFormat/>
    <w:pPr>
      <w:jc w:val="center"/>
    </w:pPr>
    <w:rPr>
      <w:b/>
      <w:bCs/>
      <w:i/>
      <w:iCs/>
      <w:sz w:val="36"/>
    </w:rPr>
  </w:style>
  <w:style w:type="paragraph" w:styleId="Pidipagina">
    <w:name w:val="footer"/>
    <w:basedOn w:val="Normale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0"/>
    <w:rPr>
      <w:rFonts w:ascii="Tahoma" w:hAnsi="Tahoma" w:cs="Tahoma"/>
      <w:sz w:val="16"/>
      <w:szCs w:val="16"/>
    </w:rPr>
  </w:style>
  <w:style w:type="paragraph" w:styleId="NormaleWeb">
    <w:name w:val="Normal (Web)"/>
    <w:basedOn w:val="Normale0"/>
    <w:pPr>
      <w:spacing w:before="280" w:after="280"/>
    </w:pPr>
  </w:style>
  <w:style w:type="paragraph" w:customStyle="1" w:styleId="Corpodeltesto21">
    <w:name w:val="Corpo del testo 21"/>
    <w:basedOn w:val="Normale0"/>
    <w:rPr>
      <w:rFonts w:ascii="Comic Sans MS" w:hAnsi="Comic Sans MS" w:cs="Comic Sans MS"/>
      <w:b/>
      <w:color w:val="000000"/>
      <w:sz w:val="36"/>
      <w:szCs w:val="20"/>
    </w:rPr>
  </w:style>
  <w:style w:type="paragraph" w:customStyle="1" w:styleId="Rigadintestazione">
    <w:name w:val="Riga d'intestazione"/>
    <w:basedOn w:val="Normale0"/>
    <w:pPr>
      <w:tabs>
        <w:tab w:val="center" w:pos="4819"/>
        <w:tab w:val="right" w:pos="9638"/>
      </w:tabs>
    </w:pPr>
    <w:rPr>
      <w:spacing w:val="-12"/>
      <w:position w:val="2"/>
      <w:sz w:val="22"/>
      <w:szCs w:val="22"/>
    </w:rPr>
  </w:style>
  <w:style w:type="paragraph" w:customStyle="1" w:styleId="Normale">
    <w:name w:val="Normal  e"/>
    <w:basedOn w:val="Normale0"/>
    <w:pPr>
      <w:numPr>
        <w:numId w:val="2"/>
      </w:numPr>
      <w:tabs>
        <w:tab w:val="left" w:pos="4820"/>
      </w:tabs>
      <w:overflowPunct w:val="0"/>
      <w:autoSpaceDE w:val="0"/>
      <w:ind w:left="363"/>
      <w:textAlignment w:val="baseline"/>
    </w:pPr>
    <w:rPr>
      <w:rFonts w:ascii="Comic Sans MS" w:hAnsi="Comic Sans MS" w:cs="Comic Sans MS"/>
      <w:szCs w:val="20"/>
    </w:rPr>
  </w:style>
  <w:style w:type="paragraph" w:styleId="Rientrocorpodeltesto">
    <w:name w:val="Body Text Indent"/>
    <w:basedOn w:val="Normale0"/>
    <w:pPr>
      <w:spacing w:after="120"/>
      <w:ind w:left="283"/>
    </w:pPr>
  </w:style>
  <w:style w:type="paragraph" w:customStyle="1" w:styleId="Testodelblocco1">
    <w:name w:val="Testo del blocco1"/>
    <w:basedOn w:val="Normale0"/>
    <w:pPr>
      <w:widowControl w:val="0"/>
      <w:autoSpaceDE w:val="0"/>
      <w:spacing w:line="360" w:lineRule="auto"/>
      <w:ind w:left="491" w:right="567"/>
      <w:jc w:val="both"/>
    </w:pPr>
  </w:style>
  <w:style w:type="paragraph" w:customStyle="1" w:styleId="Corpodeltesto31">
    <w:name w:val="Corpo del testo 31"/>
    <w:basedOn w:val="Normale0"/>
    <w:pPr>
      <w:spacing w:after="120"/>
    </w:pPr>
    <w:rPr>
      <w:sz w:val="16"/>
      <w:szCs w:val="16"/>
    </w:rPr>
  </w:style>
  <w:style w:type="paragraph" w:customStyle="1" w:styleId="Contenutotabella">
    <w:name w:val="Contenuto tabella"/>
    <w:basedOn w:val="Normale0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uiPriority w:val="99"/>
    <w:semiHidden/>
    <w:unhideWhenUsed/>
    <w:rsid w:val="00782F5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35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7C1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Comex</dc:creator>
  <cp:keywords/>
  <cp:lastModifiedBy>LAB2_UT16</cp:lastModifiedBy>
  <cp:revision>8</cp:revision>
  <cp:lastPrinted>2024-08-29T09:33:00Z</cp:lastPrinted>
  <dcterms:created xsi:type="dcterms:W3CDTF">2024-10-04T11:29:00Z</dcterms:created>
  <dcterms:modified xsi:type="dcterms:W3CDTF">2024-10-04T11:33:00Z</dcterms:modified>
</cp:coreProperties>
</file>